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C82B" w14:textId="47FC8342" w:rsidR="00D26D0D" w:rsidRPr="00913238" w:rsidRDefault="0082687B">
      <w:pPr>
        <w:jc w:val="center"/>
        <w:rPr>
          <w:b/>
          <w:color w:val="17365D" w:themeColor="text2" w:themeShade="BF"/>
          <w:sz w:val="20"/>
          <w:szCs w:val="20"/>
        </w:rPr>
      </w:pPr>
      <w:r w:rsidRPr="00913238">
        <w:rPr>
          <w:noProof/>
          <w:sz w:val="20"/>
          <w:szCs w:val="20"/>
          <w:lang w:val="en-CA"/>
        </w:rPr>
        <w:drawing>
          <wp:anchor distT="0" distB="0" distL="114300" distR="114300" simplePos="0" relativeHeight="251663360" behindDoc="1" locked="0" layoutInCell="1" allowOverlap="1" wp14:anchorId="3D445A96" wp14:editId="122F92B1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35405" cy="1335405"/>
            <wp:effectExtent l="0" t="0" r="0" b="0"/>
            <wp:wrapTight wrapText="bothSides">
              <wp:wrapPolygon edited="0">
                <wp:start x="0" y="0"/>
                <wp:lineTo x="0" y="21261"/>
                <wp:lineTo x="21261" y="21261"/>
                <wp:lineTo x="21261" y="0"/>
                <wp:lineTo x="0" y="0"/>
              </wp:wrapPolygon>
            </wp:wrapTight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10E525" w14:textId="77777777" w:rsidR="00D26D0D" w:rsidRPr="00913238" w:rsidRDefault="00D26D0D">
      <w:pPr>
        <w:jc w:val="center"/>
        <w:rPr>
          <w:b/>
          <w:color w:val="17365D" w:themeColor="text2" w:themeShade="BF"/>
          <w:sz w:val="20"/>
          <w:szCs w:val="20"/>
        </w:rPr>
      </w:pPr>
    </w:p>
    <w:p w14:paraId="1EADBED9" w14:textId="77777777" w:rsidR="0082687B" w:rsidRPr="00913238" w:rsidRDefault="0082687B">
      <w:pPr>
        <w:jc w:val="center"/>
        <w:rPr>
          <w:b/>
          <w:color w:val="4F81BD" w:themeColor="accent1"/>
          <w:sz w:val="20"/>
          <w:szCs w:val="20"/>
        </w:rPr>
      </w:pPr>
    </w:p>
    <w:p w14:paraId="4FBCA067" w14:textId="77777777" w:rsidR="0082687B" w:rsidRPr="00913238" w:rsidRDefault="0082687B">
      <w:pPr>
        <w:jc w:val="center"/>
        <w:rPr>
          <w:b/>
          <w:color w:val="4F81BD" w:themeColor="accent1"/>
          <w:sz w:val="20"/>
          <w:szCs w:val="20"/>
        </w:rPr>
      </w:pPr>
    </w:p>
    <w:p w14:paraId="66A6010A" w14:textId="77777777" w:rsidR="0082687B" w:rsidRPr="00913238" w:rsidRDefault="0082687B">
      <w:pPr>
        <w:jc w:val="center"/>
        <w:rPr>
          <w:b/>
          <w:color w:val="4F81BD" w:themeColor="accent1"/>
          <w:sz w:val="20"/>
          <w:szCs w:val="20"/>
        </w:rPr>
      </w:pPr>
    </w:p>
    <w:p w14:paraId="7AC0E209" w14:textId="77777777" w:rsidR="0082687B" w:rsidRPr="00913238" w:rsidRDefault="0082687B">
      <w:pPr>
        <w:jc w:val="center"/>
        <w:rPr>
          <w:b/>
          <w:color w:val="4F81BD" w:themeColor="accent1"/>
          <w:sz w:val="20"/>
          <w:szCs w:val="20"/>
        </w:rPr>
      </w:pPr>
    </w:p>
    <w:p w14:paraId="73B79EA7" w14:textId="77777777" w:rsidR="0082687B" w:rsidRPr="00913238" w:rsidRDefault="0082687B">
      <w:pPr>
        <w:jc w:val="center"/>
        <w:rPr>
          <w:b/>
          <w:color w:val="4F81BD" w:themeColor="accent1"/>
          <w:sz w:val="20"/>
          <w:szCs w:val="20"/>
        </w:rPr>
      </w:pPr>
    </w:p>
    <w:p w14:paraId="69E4567C" w14:textId="77777777" w:rsidR="0082687B" w:rsidRPr="00913238" w:rsidRDefault="0082687B">
      <w:pPr>
        <w:jc w:val="center"/>
        <w:rPr>
          <w:b/>
          <w:color w:val="4F81BD" w:themeColor="accent1"/>
          <w:sz w:val="20"/>
          <w:szCs w:val="20"/>
        </w:rPr>
      </w:pPr>
    </w:p>
    <w:p w14:paraId="12D596C0" w14:textId="77777777" w:rsidR="006532D8" w:rsidRDefault="006532D8">
      <w:pPr>
        <w:jc w:val="center"/>
        <w:rPr>
          <w:b/>
          <w:color w:val="17365D" w:themeColor="text2" w:themeShade="BF"/>
          <w:sz w:val="20"/>
          <w:szCs w:val="20"/>
        </w:rPr>
      </w:pPr>
    </w:p>
    <w:p w14:paraId="3C33C03E" w14:textId="4187D3CF" w:rsidR="00D26D0D" w:rsidRPr="00436AF5" w:rsidRDefault="00157EEC">
      <w:pPr>
        <w:jc w:val="center"/>
        <w:rPr>
          <w:b/>
          <w:color w:val="244061" w:themeColor="accent1" w:themeShade="80"/>
        </w:rPr>
      </w:pPr>
      <w:r w:rsidRPr="00436AF5">
        <w:rPr>
          <w:b/>
          <w:color w:val="244061" w:themeColor="accent1" w:themeShade="80"/>
        </w:rPr>
        <w:t>НОМІНАЦІЙНА ФОРМА</w:t>
      </w:r>
    </w:p>
    <w:p w14:paraId="2862D17B" w14:textId="6F2DCCBC" w:rsidR="00D26D0D" w:rsidRPr="00436AF5" w:rsidRDefault="00FE448B">
      <w:pPr>
        <w:jc w:val="center"/>
        <w:rPr>
          <w:b/>
          <w:color w:val="244061" w:themeColor="accent1" w:themeShade="80"/>
        </w:rPr>
      </w:pPr>
      <w:r w:rsidRPr="00436AF5">
        <w:rPr>
          <w:b/>
          <w:color w:val="244061" w:themeColor="accent1" w:themeShade="80"/>
          <w:lang w:val="uk-UA"/>
        </w:rPr>
        <w:t>Медаль св. Володимира Великого</w:t>
      </w:r>
    </w:p>
    <w:p w14:paraId="720B360B" w14:textId="77777777" w:rsidR="00D26D0D" w:rsidRPr="00436AF5" w:rsidRDefault="00D26D0D">
      <w:pPr>
        <w:jc w:val="center"/>
        <w:rPr>
          <w:b/>
          <w:color w:val="244061" w:themeColor="accent1" w:themeShade="80"/>
        </w:rPr>
      </w:pPr>
    </w:p>
    <w:p w14:paraId="3E1BA9E2" w14:textId="1D7AD748" w:rsidR="00FE448B" w:rsidRPr="00436AF5" w:rsidRDefault="00245E49" w:rsidP="00A41F2E">
      <w:pPr>
        <w:jc w:val="both"/>
        <w:rPr>
          <w:b/>
          <w:bCs/>
          <w:color w:val="244061" w:themeColor="accent1" w:themeShade="80"/>
        </w:rPr>
      </w:pPr>
      <w:r w:rsidRPr="00436AF5">
        <w:rPr>
          <w:b/>
          <w:bCs/>
          <w:color w:val="244061" w:themeColor="accent1" w:themeShade="80"/>
          <w:lang w:val="uk-UA"/>
        </w:rPr>
        <w:t xml:space="preserve">Медаль св. Володимира Великого є найвищою нагородою СКУ. </w:t>
      </w:r>
      <w:r w:rsidR="0008204E" w:rsidRPr="00436AF5">
        <w:rPr>
          <w:b/>
          <w:bCs/>
          <w:color w:val="244061" w:themeColor="accent1" w:themeShade="80"/>
          <w:lang w:val="uk-UA"/>
        </w:rPr>
        <w:t xml:space="preserve">СКУ нагороджує </w:t>
      </w:r>
      <w:r w:rsidRPr="00436AF5">
        <w:rPr>
          <w:b/>
          <w:bCs/>
          <w:color w:val="244061" w:themeColor="accent1" w:themeShade="80"/>
          <w:lang w:val="uk-UA"/>
        </w:rPr>
        <w:t>цією ме</w:t>
      </w:r>
      <w:r w:rsidR="00FE448B" w:rsidRPr="00436AF5">
        <w:rPr>
          <w:b/>
          <w:bCs/>
          <w:color w:val="244061" w:themeColor="accent1" w:themeShade="80"/>
          <w:lang w:val="uk-UA"/>
        </w:rPr>
        <w:t xml:space="preserve">даллю </w:t>
      </w:r>
      <w:r w:rsidR="0008204E" w:rsidRPr="00436AF5">
        <w:rPr>
          <w:b/>
          <w:bCs/>
          <w:color w:val="244061" w:themeColor="accent1" w:themeShade="80"/>
          <w:lang w:val="uk-UA"/>
        </w:rPr>
        <w:t xml:space="preserve">осіб, які зробили </w:t>
      </w:r>
      <w:r w:rsidR="00FE448B" w:rsidRPr="00436AF5">
        <w:rPr>
          <w:b/>
          <w:bCs/>
          <w:color w:val="244061" w:themeColor="accent1" w:themeShade="80"/>
        </w:rPr>
        <w:t>особливий вклад у розбудову українського життя в ді</w:t>
      </w:r>
      <w:r w:rsidR="004433B2" w:rsidRPr="00436AF5">
        <w:rPr>
          <w:b/>
          <w:bCs/>
          <w:color w:val="244061" w:themeColor="accent1" w:themeShade="80"/>
          <w:lang w:val="uk-UA"/>
        </w:rPr>
        <w:t>а</w:t>
      </w:r>
      <w:r w:rsidR="00FE448B" w:rsidRPr="00436AF5">
        <w:rPr>
          <w:b/>
          <w:bCs/>
          <w:color w:val="244061" w:themeColor="accent1" w:themeShade="80"/>
        </w:rPr>
        <w:t>спорі і розбудову України, згідно з цілями і завданнями, які встановлені Статутом СКУ. СКУ може нагороджувати осіб, які зробили вагомий внесок у розвиток ді</w:t>
      </w:r>
      <w:r w:rsidR="00650E82" w:rsidRPr="00436AF5">
        <w:rPr>
          <w:b/>
          <w:bCs/>
          <w:color w:val="244061" w:themeColor="accent1" w:themeShade="80"/>
          <w:lang w:val="uk-UA"/>
        </w:rPr>
        <w:t>а</w:t>
      </w:r>
      <w:r w:rsidR="00FE448B" w:rsidRPr="00436AF5">
        <w:rPr>
          <w:b/>
          <w:bCs/>
          <w:color w:val="244061" w:themeColor="accent1" w:themeShade="80"/>
        </w:rPr>
        <w:t>спори і/або України.</w:t>
      </w:r>
    </w:p>
    <w:p w14:paraId="0074274E" w14:textId="03149483" w:rsidR="004433B2" w:rsidRPr="00436AF5" w:rsidRDefault="004433B2">
      <w:pPr>
        <w:jc w:val="center"/>
        <w:rPr>
          <w:color w:val="244061" w:themeColor="accent1" w:themeShade="80"/>
        </w:rPr>
      </w:pPr>
    </w:p>
    <w:p w14:paraId="6B214EC9" w14:textId="77777777" w:rsidR="00923648" w:rsidRPr="00436AF5" w:rsidRDefault="00923648" w:rsidP="00923648">
      <w:pPr>
        <w:jc w:val="both"/>
        <w:rPr>
          <w:b/>
          <w:bCs/>
          <w:color w:val="244061" w:themeColor="accent1" w:themeShade="80"/>
        </w:rPr>
      </w:pPr>
      <w:r w:rsidRPr="00436AF5">
        <w:rPr>
          <w:b/>
          <w:bCs/>
          <w:color w:val="244061" w:themeColor="accent1" w:themeShade="80"/>
        </w:rPr>
        <w:t xml:space="preserve">Нагородження медаллю св. Володимира Великого відбувається на Конґресі СКУ. </w:t>
      </w:r>
    </w:p>
    <w:p w14:paraId="417592BC" w14:textId="77777777" w:rsidR="00923648" w:rsidRPr="00436AF5" w:rsidRDefault="00923648" w:rsidP="00157EEC">
      <w:pPr>
        <w:jc w:val="center"/>
        <w:rPr>
          <w:b/>
          <w:bCs/>
          <w:color w:val="244061" w:themeColor="accent1" w:themeShade="80"/>
          <w:lang w:val="uk-UA"/>
        </w:rPr>
      </w:pPr>
    </w:p>
    <w:p w14:paraId="47DE4350" w14:textId="77D85659" w:rsidR="004433B2" w:rsidRPr="00436AF5" w:rsidRDefault="000969C8" w:rsidP="00923648">
      <w:pPr>
        <w:rPr>
          <w:b/>
          <w:bCs/>
          <w:color w:val="244061" w:themeColor="accent1" w:themeShade="80"/>
        </w:rPr>
      </w:pPr>
      <w:r w:rsidRPr="00436AF5">
        <w:rPr>
          <w:b/>
          <w:bCs/>
          <w:color w:val="244061" w:themeColor="accent1" w:themeShade="80"/>
          <w:lang w:val="uk-UA"/>
        </w:rPr>
        <w:t xml:space="preserve">Номінувати кандидатів на </w:t>
      </w:r>
      <w:r w:rsidR="004433B2" w:rsidRPr="00436AF5">
        <w:rPr>
          <w:b/>
          <w:bCs/>
          <w:color w:val="244061" w:themeColor="accent1" w:themeShade="80"/>
        </w:rPr>
        <w:t>нагородження медаллю св. Володимира Великого можуть:</w:t>
      </w:r>
    </w:p>
    <w:p w14:paraId="226925D2" w14:textId="77777777" w:rsidR="004433B2" w:rsidRPr="00436AF5" w:rsidRDefault="004433B2" w:rsidP="004433B2">
      <w:pPr>
        <w:jc w:val="both"/>
        <w:rPr>
          <w:color w:val="244061" w:themeColor="accent1" w:themeShade="80"/>
        </w:rPr>
      </w:pPr>
    </w:p>
    <w:p w14:paraId="4C86F841" w14:textId="349172C7" w:rsidR="004433B2" w:rsidRPr="00436AF5" w:rsidRDefault="00923648" w:rsidP="00923648">
      <w:pPr>
        <w:pStyle w:val="ListParagraph"/>
        <w:numPr>
          <w:ilvl w:val="0"/>
          <w:numId w:val="13"/>
        </w:numPr>
        <w:spacing w:line="240" w:lineRule="auto"/>
        <w:ind w:hanging="357"/>
        <w:jc w:val="both"/>
        <w:rPr>
          <w:color w:val="244061" w:themeColor="accent1" w:themeShade="80"/>
        </w:rPr>
      </w:pPr>
      <w:r w:rsidRPr="00436AF5">
        <w:rPr>
          <w:color w:val="244061" w:themeColor="accent1" w:themeShade="80"/>
          <w:lang w:val="uk-UA"/>
        </w:rPr>
        <w:t>Складові організації з категорії А</w:t>
      </w:r>
      <w:r w:rsidRPr="00436AF5">
        <w:rPr>
          <w:color w:val="244061" w:themeColor="accent1" w:themeShade="80"/>
        </w:rPr>
        <w:t xml:space="preserve">: </w:t>
      </w:r>
      <w:r w:rsidRPr="00436AF5">
        <w:rPr>
          <w:color w:val="244061" w:themeColor="accent1" w:themeShade="80"/>
          <w:lang w:val="uk-UA"/>
        </w:rPr>
        <w:t>У</w:t>
      </w:r>
      <w:r w:rsidR="004433B2" w:rsidRPr="00436AF5">
        <w:rPr>
          <w:color w:val="244061" w:themeColor="accent1" w:themeShade="80"/>
        </w:rPr>
        <w:t>країнські крайові центральні репрезентації СКУ з країн, кількість українців у яких становить 100,000 або більше, та Світова Федерація Українських Жіночих Організацій, які на момент подання пропозиції виконали свої фінансові зобов’язання</w:t>
      </w:r>
      <w:r w:rsidR="00913238" w:rsidRPr="00436AF5">
        <w:rPr>
          <w:color w:val="244061" w:themeColor="accent1" w:themeShade="80"/>
          <w:lang w:val="uk-UA"/>
        </w:rPr>
        <w:t>/</w:t>
      </w:r>
      <w:r w:rsidR="004433B2" w:rsidRPr="00436AF5">
        <w:rPr>
          <w:color w:val="244061" w:themeColor="accent1" w:themeShade="80"/>
        </w:rPr>
        <w:t xml:space="preserve">сплатили членські внески перед СКУ за попередні роки; </w:t>
      </w:r>
    </w:p>
    <w:p w14:paraId="2148A020" w14:textId="77777777" w:rsidR="004433B2" w:rsidRPr="00436AF5" w:rsidRDefault="004433B2" w:rsidP="00923648">
      <w:pPr>
        <w:spacing w:line="240" w:lineRule="auto"/>
        <w:ind w:hanging="357"/>
        <w:jc w:val="both"/>
        <w:rPr>
          <w:color w:val="244061" w:themeColor="accent1" w:themeShade="80"/>
        </w:rPr>
      </w:pPr>
    </w:p>
    <w:p w14:paraId="49FDCB49" w14:textId="4DAB1EEE" w:rsidR="004433B2" w:rsidRPr="00436AF5" w:rsidRDefault="00923648" w:rsidP="00923648">
      <w:pPr>
        <w:pStyle w:val="ListParagraph"/>
        <w:numPr>
          <w:ilvl w:val="0"/>
          <w:numId w:val="13"/>
        </w:numPr>
        <w:spacing w:line="240" w:lineRule="auto"/>
        <w:ind w:hanging="357"/>
        <w:jc w:val="both"/>
        <w:rPr>
          <w:color w:val="244061" w:themeColor="accent1" w:themeShade="80"/>
        </w:rPr>
      </w:pPr>
      <w:r w:rsidRPr="00436AF5">
        <w:rPr>
          <w:color w:val="244061" w:themeColor="accent1" w:themeShade="80"/>
          <w:lang w:val="uk-UA"/>
        </w:rPr>
        <w:t>Складові організації з категорії Б</w:t>
      </w:r>
      <w:r w:rsidRPr="00436AF5">
        <w:rPr>
          <w:color w:val="244061" w:themeColor="accent1" w:themeShade="80"/>
        </w:rPr>
        <w:t xml:space="preserve">: </w:t>
      </w:r>
      <w:r w:rsidR="004433B2" w:rsidRPr="00436AF5">
        <w:rPr>
          <w:color w:val="244061" w:themeColor="accent1" w:themeShade="80"/>
        </w:rPr>
        <w:t>українські крайові центральні репрезентації СКУ з країн, кількість українців у яких становить менше 100,000, Українські Церкви – члени СКУ, Европейський Конґрес Українців, українські світові організації СКУ та українські крайові організації СКУ, які на момент подання пропозиції виконали свої фінансові зобов’язання</w:t>
      </w:r>
      <w:r w:rsidR="00913238" w:rsidRPr="00436AF5">
        <w:rPr>
          <w:color w:val="244061" w:themeColor="accent1" w:themeShade="80"/>
          <w:lang w:val="uk-UA"/>
        </w:rPr>
        <w:t>/</w:t>
      </w:r>
      <w:r w:rsidR="004433B2" w:rsidRPr="00436AF5">
        <w:rPr>
          <w:color w:val="244061" w:themeColor="accent1" w:themeShade="80"/>
        </w:rPr>
        <w:t xml:space="preserve"> сплатили членські внески перед СКУ за попередні роки, та </w:t>
      </w:r>
    </w:p>
    <w:p w14:paraId="67FA7278" w14:textId="77777777" w:rsidR="00923648" w:rsidRPr="00436AF5" w:rsidRDefault="00923648" w:rsidP="00923648">
      <w:pPr>
        <w:spacing w:line="240" w:lineRule="auto"/>
        <w:ind w:hanging="360"/>
        <w:jc w:val="both"/>
        <w:rPr>
          <w:color w:val="244061" w:themeColor="accent1" w:themeShade="80"/>
          <w:lang w:val="uk-UA"/>
        </w:rPr>
      </w:pPr>
    </w:p>
    <w:p w14:paraId="4D60B8CD" w14:textId="079E8C6C" w:rsidR="004433B2" w:rsidRPr="00436AF5" w:rsidRDefault="00923648" w:rsidP="00A41F2E">
      <w:pPr>
        <w:spacing w:line="240" w:lineRule="auto"/>
        <w:ind w:firstLine="426"/>
        <w:jc w:val="both"/>
        <w:rPr>
          <w:color w:val="244061" w:themeColor="accent1" w:themeShade="80"/>
        </w:rPr>
      </w:pPr>
      <w:r w:rsidRPr="00436AF5">
        <w:rPr>
          <w:color w:val="244061" w:themeColor="accent1" w:themeShade="80"/>
          <w:lang w:val="uk-UA"/>
        </w:rPr>
        <w:t>3)</w:t>
      </w:r>
      <w:r w:rsidR="004433B2" w:rsidRPr="00436AF5">
        <w:rPr>
          <w:color w:val="244061" w:themeColor="accent1" w:themeShade="80"/>
        </w:rPr>
        <w:t xml:space="preserve"> </w:t>
      </w:r>
      <w:r w:rsidRPr="00436AF5">
        <w:rPr>
          <w:color w:val="244061" w:themeColor="accent1" w:themeShade="80"/>
          <w:lang w:val="uk-UA"/>
        </w:rPr>
        <w:t>Ч</w:t>
      </w:r>
      <w:r w:rsidR="004433B2" w:rsidRPr="00436AF5">
        <w:rPr>
          <w:color w:val="244061" w:themeColor="accent1" w:themeShade="80"/>
        </w:rPr>
        <w:t xml:space="preserve">лени Ради директорів СКУ. </w:t>
      </w:r>
    </w:p>
    <w:p w14:paraId="29334919" w14:textId="2F87FFE0" w:rsidR="000969C8" w:rsidRPr="00436AF5" w:rsidRDefault="000969C8" w:rsidP="00A41F2E">
      <w:pPr>
        <w:spacing w:line="240" w:lineRule="auto"/>
        <w:jc w:val="both"/>
        <w:rPr>
          <w:color w:val="244061" w:themeColor="accent1" w:themeShade="80"/>
        </w:rPr>
      </w:pPr>
    </w:p>
    <w:p w14:paraId="5A396340" w14:textId="5F688310" w:rsidR="004433B2" w:rsidRPr="00436AF5" w:rsidRDefault="004433B2" w:rsidP="00A41F2E">
      <w:pPr>
        <w:spacing w:line="240" w:lineRule="auto"/>
        <w:jc w:val="both"/>
        <w:rPr>
          <w:b/>
          <w:bCs/>
          <w:color w:val="244061" w:themeColor="accent1" w:themeShade="80"/>
        </w:rPr>
      </w:pPr>
      <w:r w:rsidRPr="00436AF5">
        <w:rPr>
          <w:b/>
          <w:bCs/>
          <w:color w:val="244061" w:themeColor="accent1" w:themeShade="80"/>
        </w:rPr>
        <w:t>Кількість нагороджених визначається за наступною формулою:</w:t>
      </w:r>
    </w:p>
    <w:p w14:paraId="4778DBBF" w14:textId="77777777" w:rsidR="00A41F2E" w:rsidRPr="00436AF5" w:rsidRDefault="00A41F2E" w:rsidP="00A41F2E">
      <w:pPr>
        <w:spacing w:line="240" w:lineRule="auto"/>
        <w:jc w:val="both"/>
        <w:rPr>
          <w:b/>
          <w:bCs/>
          <w:color w:val="244061" w:themeColor="accent1" w:themeShade="80"/>
        </w:rPr>
      </w:pPr>
    </w:p>
    <w:p w14:paraId="58F22E3A" w14:textId="7FB6A667" w:rsidR="004433B2" w:rsidRPr="00436AF5" w:rsidRDefault="004433B2" w:rsidP="00A41F2E">
      <w:pPr>
        <w:pStyle w:val="ListParagraph"/>
        <w:numPr>
          <w:ilvl w:val="0"/>
          <w:numId w:val="12"/>
        </w:numPr>
        <w:spacing w:line="240" w:lineRule="auto"/>
        <w:jc w:val="both"/>
        <w:rPr>
          <w:b/>
          <w:bCs/>
          <w:color w:val="244061" w:themeColor="accent1" w:themeShade="80"/>
          <w:lang w:val="uk-UA"/>
        </w:rPr>
      </w:pPr>
      <w:r w:rsidRPr="00436AF5">
        <w:rPr>
          <w:color w:val="244061" w:themeColor="accent1" w:themeShade="80"/>
        </w:rPr>
        <w:t xml:space="preserve">по 3 особи від кожного члена СКУ категорії </w:t>
      </w:r>
      <w:r w:rsidR="00650E82" w:rsidRPr="00436AF5">
        <w:rPr>
          <w:b/>
          <w:bCs/>
          <w:color w:val="244061" w:themeColor="accent1" w:themeShade="80"/>
          <w:lang w:val="uk-UA"/>
        </w:rPr>
        <w:t>А</w:t>
      </w:r>
    </w:p>
    <w:p w14:paraId="1789E89B" w14:textId="39F0A80F" w:rsidR="004433B2" w:rsidRPr="00436AF5" w:rsidRDefault="004433B2" w:rsidP="00923648">
      <w:pPr>
        <w:pStyle w:val="ListParagraph"/>
        <w:numPr>
          <w:ilvl w:val="0"/>
          <w:numId w:val="12"/>
        </w:numPr>
        <w:jc w:val="both"/>
        <w:rPr>
          <w:color w:val="244061" w:themeColor="accent1" w:themeShade="80"/>
        </w:rPr>
      </w:pPr>
      <w:r w:rsidRPr="00436AF5">
        <w:rPr>
          <w:color w:val="244061" w:themeColor="accent1" w:themeShade="80"/>
        </w:rPr>
        <w:t>по 2 особи від кожного члена СКУ категорії</w:t>
      </w:r>
      <w:r w:rsidR="00650E82" w:rsidRPr="00436AF5">
        <w:rPr>
          <w:color w:val="244061" w:themeColor="accent1" w:themeShade="80"/>
          <w:lang w:val="uk-UA"/>
        </w:rPr>
        <w:t xml:space="preserve"> </w:t>
      </w:r>
      <w:r w:rsidR="00650E82" w:rsidRPr="00436AF5">
        <w:rPr>
          <w:b/>
          <w:bCs/>
          <w:color w:val="244061" w:themeColor="accent1" w:themeShade="80"/>
          <w:lang w:val="uk-UA"/>
        </w:rPr>
        <w:t>Б</w:t>
      </w:r>
      <w:r w:rsidRPr="00436AF5">
        <w:rPr>
          <w:color w:val="244061" w:themeColor="accent1" w:themeShade="80"/>
        </w:rPr>
        <w:t xml:space="preserve"> </w:t>
      </w:r>
    </w:p>
    <w:p w14:paraId="11CD83AC" w14:textId="70412054" w:rsidR="004433B2" w:rsidRPr="00436AF5" w:rsidRDefault="004433B2" w:rsidP="00923648">
      <w:pPr>
        <w:pStyle w:val="ListParagraph"/>
        <w:numPr>
          <w:ilvl w:val="0"/>
          <w:numId w:val="12"/>
        </w:numPr>
        <w:jc w:val="both"/>
        <w:rPr>
          <w:color w:val="244061" w:themeColor="accent1" w:themeShade="80"/>
        </w:rPr>
      </w:pPr>
      <w:r w:rsidRPr="00436AF5">
        <w:rPr>
          <w:color w:val="244061" w:themeColor="accent1" w:themeShade="80"/>
        </w:rPr>
        <w:t xml:space="preserve">по 1 особі від кожного члена Ради директорів </w:t>
      </w:r>
    </w:p>
    <w:p w14:paraId="0D8237B2" w14:textId="77777777" w:rsidR="00436AF5" w:rsidRPr="00436AF5" w:rsidRDefault="00436AF5" w:rsidP="00436AF5">
      <w:pPr>
        <w:spacing w:line="240" w:lineRule="auto"/>
        <w:jc w:val="both"/>
        <w:rPr>
          <w:color w:val="244061" w:themeColor="accent1" w:themeShade="80"/>
        </w:rPr>
      </w:pPr>
    </w:p>
    <w:p w14:paraId="302F9318" w14:textId="05DE7320" w:rsidR="00436AF5" w:rsidRPr="00436AF5" w:rsidRDefault="00436AF5" w:rsidP="00436AF5">
      <w:pPr>
        <w:tabs>
          <w:tab w:val="left" w:pos="142"/>
        </w:tabs>
        <w:spacing w:line="240" w:lineRule="auto"/>
        <w:jc w:val="both"/>
        <w:rPr>
          <w:color w:val="244061" w:themeColor="accent1" w:themeShade="80"/>
          <w:lang w:val="ru-RU"/>
        </w:rPr>
      </w:pPr>
      <w:r w:rsidRPr="00436AF5">
        <w:rPr>
          <w:color w:val="244061" w:themeColor="accent1" w:themeShade="80"/>
          <w:lang w:val="ru-RU"/>
        </w:rPr>
        <w:t>У надзвичайних випадках число нагороджених і час нагородження можуть бути змінені на подання Екзекутивного комітету.</w:t>
      </w:r>
    </w:p>
    <w:p w14:paraId="5B104683" w14:textId="77777777" w:rsidR="00436AF5" w:rsidRPr="00436AF5" w:rsidRDefault="00436AF5" w:rsidP="00A41F2E">
      <w:pPr>
        <w:spacing w:line="240" w:lineRule="auto"/>
        <w:jc w:val="both"/>
        <w:rPr>
          <w:color w:val="244061" w:themeColor="accent1" w:themeShade="80"/>
          <w:lang w:val="uk-UA"/>
        </w:rPr>
      </w:pPr>
    </w:p>
    <w:p w14:paraId="1592A95C" w14:textId="357D96B1" w:rsidR="004433B2" w:rsidRPr="00436AF5" w:rsidRDefault="00650E82" w:rsidP="00A41F2E">
      <w:pPr>
        <w:spacing w:line="240" w:lineRule="auto"/>
        <w:jc w:val="both"/>
        <w:rPr>
          <w:b/>
          <w:bCs/>
          <w:color w:val="244061" w:themeColor="accent1" w:themeShade="80"/>
          <w:lang w:val="uk-UA"/>
        </w:rPr>
      </w:pPr>
      <w:r w:rsidRPr="00436AF5">
        <w:rPr>
          <w:color w:val="244061" w:themeColor="accent1" w:themeShade="80"/>
          <w:lang w:val="uk-UA"/>
        </w:rPr>
        <w:t xml:space="preserve">Просимо </w:t>
      </w:r>
      <w:r w:rsidRPr="00436AF5">
        <w:rPr>
          <w:color w:val="244061" w:themeColor="accent1" w:themeShade="80"/>
        </w:rPr>
        <w:t>заповни</w:t>
      </w:r>
      <w:r w:rsidRPr="00436AF5">
        <w:rPr>
          <w:color w:val="244061" w:themeColor="accent1" w:themeShade="80"/>
          <w:lang w:val="uk-UA"/>
        </w:rPr>
        <w:t>т</w:t>
      </w:r>
      <w:r w:rsidRPr="00436AF5">
        <w:rPr>
          <w:color w:val="244061" w:themeColor="accent1" w:themeShade="80"/>
        </w:rPr>
        <w:t>и цю форму і надісла</w:t>
      </w:r>
      <w:r w:rsidRPr="00436AF5">
        <w:rPr>
          <w:color w:val="244061" w:themeColor="accent1" w:themeShade="80"/>
          <w:lang w:val="uk-UA"/>
        </w:rPr>
        <w:t>ти</w:t>
      </w:r>
      <w:r w:rsidRPr="00436AF5">
        <w:rPr>
          <w:color w:val="244061" w:themeColor="accent1" w:themeShade="80"/>
        </w:rPr>
        <w:t xml:space="preserve"> її на електронну адресу </w:t>
      </w:r>
      <w:r w:rsidR="00923648" w:rsidRPr="00436AF5">
        <w:rPr>
          <w:color w:val="244061" w:themeColor="accent1" w:themeShade="80"/>
          <w:lang w:val="uk-UA"/>
        </w:rPr>
        <w:t xml:space="preserve">СКУ </w:t>
      </w:r>
      <w:r w:rsidR="00A41F2E" w:rsidRPr="00436AF5">
        <w:rPr>
          <w:color w:val="244061" w:themeColor="accent1" w:themeShade="80"/>
          <w:lang w:val="ru-RU"/>
        </w:rPr>
        <w:t xml:space="preserve"> </w:t>
      </w:r>
      <w:hyperlink r:id="rId8" w:history="1">
        <w:r w:rsidR="00A41F2E" w:rsidRPr="00436AF5">
          <w:rPr>
            <w:rStyle w:val="Hyperlink"/>
            <w:color w:val="244061" w:themeColor="accent1" w:themeShade="80"/>
            <w:lang w:val="en-CA"/>
          </w:rPr>
          <w:t>uwc</w:t>
        </w:r>
        <w:r w:rsidR="00A41F2E" w:rsidRPr="00436AF5">
          <w:rPr>
            <w:rStyle w:val="Hyperlink"/>
            <w:color w:val="244061" w:themeColor="accent1" w:themeShade="80"/>
            <w:lang w:val="ru-RU"/>
          </w:rPr>
          <w:t>@</w:t>
        </w:r>
        <w:r w:rsidR="00A41F2E" w:rsidRPr="00436AF5">
          <w:rPr>
            <w:rStyle w:val="Hyperlink"/>
            <w:color w:val="244061" w:themeColor="accent1" w:themeShade="80"/>
            <w:lang w:val="en-CA"/>
          </w:rPr>
          <w:t>ukrainianworldcongress</w:t>
        </w:r>
        <w:r w:rsidR="00A41F2E" w:rsidRPr="00436AF5">
          <w:rPr>
            <w:rStyle w:val="Hyperlink"/>
            <w:color w:val="244061" w:themeColor="accent1" w:themeShade="80"/>
            <w:lang w:val="ru-RU"/>
          </w:rPr>
          <w:t>.</w:t>
        </w:r>
        <w:r w:rsidR="00A41F2E" w:rsidRPr="00436AF5">
          <w:rPr>
            <w:rStyle w:val="Hyperlink"/>
            <w:color w:val="244061" w:themeColor="accent1" w:themeShade="80"/>
            <w:lang w:val="en-CA"/>
          </w:rPr>
          <w:t>org</w:t>
        </w:r>
      </w:hyperlink>
      <w:r w:rsidR="00436AF5">
        <w:rPr>
          <w:rStyle w:val="Hyperlink"/>
          <w:color w:val="244061" w:themeColor="accent1" w:themeShade="80"/>
          <w:lang w:val="uk-UA"/>
        </w:rPr>
        <w:t xml:space="preserve"> </w:t>
      </w:r>
      <w:r w:rsidR="00A41F2E" w:rsidRPr="00436AF5">
        <w:rPr>
          <w:color w:val="244061" w:themeColor="accent1" w:themeShade="80"/>
          <w:lang w:val="uk-UA"/>
        </w:rPr>
        <w:t xml:space="preserve"> з темою </w:t>
      </w:r>
      <w:r w:rsidR="00A41F2E" w:rsidRPr="00436AF5">
        <w:rPr>
          <w:i/>
          <w:iCs/>
          <w:color w:val="244061" w:themeColor="accent1" w:themeShade="80"/>
          <w:lang w:val="uk-UA"/>
        </w:rPr>
        <w:t>Медаль св. Володимира Великого</w:t>
      </w:r>
      <w:r w:rsidR="00A41F2E" w:rsidRPr="00436AF5">
        <w:rPr>
          <w:color w:val="244061" w:themeColor="accent1" w:themeShade="80"/>
          <w:lang w:val="uk-UA"/>
        </w:rPr>
        <w:t xml:space="preserve"> і </w:t>
      </w:r>
      <w:r w:rsidR="00A41F2E" w:rsidRPr="00436AF5">
        <w:rPr>
          <w:i/>
          <w:iCs/>
          <w:color w:val="244061" w:themeColor="accent1" w:themeShade="80"/>
          <w:lang w:val="uk-UA"/>
        </w:rPr>
        <w:t>назвою країни</w:t>
      </w:r>
      <w:r w:rsidR="00A41F2E" w:rsidRPr="00436AF5">
        <w:rPr>
          <w:color w:val="244061" w:themeColor="accent1" w:themeShade="80"/>
          <w:lang w:val="uk-UA"/>
        </w:rPr>
        <w:t xml:space="preserve"> </w:t>
      </w:r>
      <w:r w:rsidR="00A41F2E" w:rsidRPr="00436AF5">
        <w:rPr>
          <w:b/>
          <w:bCs/>
          <w:color w:val="244061" w:themeColor="accent1" w:themeShade="80"/>
          <w:lang w:val="uk-UA"/>
        </w:rPr>
        <w:t>до</w:t>
      </w:r>
      <w:r w:rsidR="000A5FEE" w:rsidRPr="00436AF5">
        <w:rPr>
          <w:b/>
          <w:bCs/>
          <w:color w:val="244061" w:themeColor="accent1" w:themeShade="80"/>
          <w:lang w:val="uk-UA"/>
        </w:rPr>
        <w:t xml:space="preserve"> </w:t>
      </w:r>
      <w:r w:rsidR="00903326" w:rsidRPr="00436AF5">
        <w:rPr>
          <w:b/>
          <w:bCs/>
          <w:color w:val="244061" w:themeColor="accent1" w:themeShade="80"/>
          <w:lang w:val="uk-UA"/>
        </w:rPr>
        <w:t>1</w:t>
      </w:r>
      <w:r w:rsidR="00786BDD" w:rsidRPr="00436AF5">
        <w:rPr>
          <w:b/>
          <w:bCs/>
          <w:color w:val="244061" w:themeColor="accent1" w:themeShade="80"/>
          <w:lang w:val="uk-UA"/>
        </w:rPr>
        <w:t>5</w:t>
      </w:r>
      <w:r w:rsidR="00903326" w:rsidRPr="00436AF5">
        <w:rPr>
          <w:b/>
          <w:bCs/>
          <w:color w:val="244061" w:themeColor="accent1" w:themeShade="80"/>
          <w:lang w:val="uk-UA"/>
        </w:rPr>
        <w:t xml:space="preserve"> </w:t>
      </w:r>
      <w:r w:rsidR="00786BDD" w:rsidRPr="00436AF5">
        <w:rPr>
          <w:b/>
          <w:bCs/>
          <w:color w:val="244061" w:themeColor="accent1" w:themeShade="80"/>
          <w:lang w:val="uk-UA"/>
        </w:rPr>
        <w:t>липня</w:t>
      </w:r>
      <w:r w:rsidR="00903326" w:rsidRPr="00436AF5">
        <w:rPr>
          <w:b/>
          <w:bCs/>
          <w:color w:val="244061" w:themeColor="accent1" w:themeShade="80"/>
          <w:lang w:val="uk-UA"/>
        </w:rPr>
        <w:t xml:space="preserve"> 2023 р.</w:t>
      </w:r>
    </w:p>
    <w:p w14:paraId="1C56C62E" w14:textId="47FDA37C" w:rsidR="000A5FEE" w:rsidRPr="00436AF5" w:rsidRDefault="000A5FEE" w:rsidP="00A41F2E">
      <w:pPr>
        <w:spacing w:line="240" w:lineRule="auto"/>
        <w:jc w:val="both"/>
        <w:rPr>
          <w:color w:val="244061" w:themeColor="accent1" w:themeShade="80"/>
          <w:lang w:val="uk-UA"/>
        </w:rPr>
      </w:pPr>
    </w:p>
    <w:p w14:paraId="093E88FE" w14:textId="77777777" w:rsidR="00436AF5" w:rsidRDefault="00436AF5" w:rsidP="001D15C0">
      <w:pPr>
        <w:jc w:val="center"/>
        <w:rPr>
          <w:b/>
          <w:bCs/>
          <w:iCs/>
          <w:color w:val="244061" w:themeColor="accent1" w:themeShade="80"/>
          <w:lang w:val="uk-UA"/>
        </w:rPr>
      </w:pPr>
    </w:p>
    <w:p w14:paraId="2801F5BE" w14:textId="1A6E018F" w:rsidR="001D15C0" w:rsidRPr="00436AF5" w:rsidRDefault="006C6A3F" w:rsidP="001D15C0">
      <w:pPr>
        <w:jc w:val="center"/>
        <w:rPr>
          <w:b/>
          <w:bCs/>
          <w:iCs/>
          <w:color w:val="244061" w:themeColor="accent1" w:themeShade="80"/>
          <w:lang w:val="uk-UA"/>
        </w:rPr>
      </w:pPr>
      <w:r w:rsidRPr="00436AF5">
        <w:rPr>
          <w:b/>
          <w:bCs/>
          <w:iCs/>
          <w:color w:val="244061" w:themeColor="accent1" w:themeShade="80"/>
          <w:lang w:val="uk-UA"/>
        </w:rPr>
        <w:lastRenderedPageBreak/>
        <w:t>ХТО номінує</w:t>
      </w:r>
      <w:r w:rsidRPr="00436AF5">
        <w:rPr>
          <w:b/>
          <w:bCs/>
          <w:iCs/>
          <w:color w:val="244061" w:themeColor="accent1" w:themeShade="80"/>
          <w:lang w:val="ru-RU"/>
        </w:rPr>
        <w:t xml:space="preserve">: </w:t>
      </w:r>
      <w:r w:rsidRPr="00436AF5">
        <w:rPr>
          <w:b/>
          <w:bCs/>
          <w:iCs/>
          <w:color w:val="244061" w:themeColor="accent1" w:themeShade="80"/>
          <w:lang w:val="uk-UA"/>
        </w:rPr>
        <w:t>І</w:t>
      </w:r>
      <w:r w:rsidR="001D15C0" w:rsidRPr="00436AF5">
        <w:rPr>
          <w:b/>
          <w:bCs/>
          <w:iCs/>
          <w:color w:val="244061" w:themeColor="accent1" w:themeShade="80"/>
          <w:lang w:val="uk-UA"/>
        </w:rPr>
        <w:t>нформація про організацію/члена Ради директорів</w:t>
      </w:r>
    </w:p>
    <w:p w14:paraId="1C18581D" w14:textId="6CF91C36" w:rsidR="005A7FF6" w:rsidRPr="00436AF5" w:rsidRDefault="005A7FF6" w:rsidP="001D15C0">
      <w:pPr>
        <w:jc w:val="center"/>
        <w:rPr>
          <w:b/>
          <w:bCs/>
          <w:iCs/>
          <w:color w:val="244061" w:themeColor="accent1" w:themeShade="80"/>
          <w:lang w:val="uk-UA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A7FF6" w:rsidRPr="00436AF5" w14:paraId="65EA4966" w14:textId="77777777" w:rsidTr="00942627">
        <w:trPr>
          <w:trHeight w:val="133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7122" w14:textId="77777777" w:rsidR="00436AF5" w:rsidRDefault="005A7FF6" w:rsidP="00436AF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"/>
              </w:tabs>
              <w:spacing w:line="240" w:lineRule="auto"/>
              <w:ind w:left="1171" w:hanging="829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Назва організації АБО прізвище та ім’я члена Ради директорів</w:t>
            </w:r>
          </w:p>
          <w:p w14:paraId="44DAD2AE" w14:textId="77777777" w:rsidR="00436AF5" w:rsidRDefault="00436AF5" w:rsidP="0043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1"/>
              <w:rPr>
                <w:color w:val="17365D" w:themeColor="text2" w:themeShade="BF"/>
                <w:lang w:val="uk-UA"/>
              </w:rPr>
            </w:pPr>
          </w:p>
          <w:p w14:paraId="6EC525CB" w14:textId="5EE2FB98" w:rsidR="005A7FF6" w:rsidRPr="00436AF5" w:rsidRDefault="005A7FF6" w:rsidP="0043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1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     </w:t>
            </w:r>
            <w:r w:rsidR="00474D45" w:rsidRPr="00436AF5">
              <w:rPr>
                <w:color w:val="17365D" w:themeColor="text2" w:themeShade="BF"/>
                <w:lang w:val="uk-UA"/>
              </w:rPr>
              <w:t>____</w:t>
            </w:r>
            <w:r w:rsidRPr="00436AF5">
              <w:rPr>
                <w:color w:val="17365D" w:themeColor="text2" w:themeShade="BF"/>
                <w:lang w:val="uk-UA"/>
              </w:rPr>
              <w:t>_____________________________________________________________</w:t>
            </w:r>
          </w:p>
          <w:p w14:paraId="1C47DFCC" w14:textId="77777777" w:rsidR="005A7FF6" w:rsidRPr="00436AF5" w:rsidRDefault="005A7FF6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7415B5F0" w14:textId="3673A286" w:rsidR="005A7FF6" w:rsidRPr="00436AF5" w:rsidRDefault="005A7FF6" w:rsidP="008353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Країна</w:t>
            </w:r>
            <w:r w:rsidR="00474D45" w:rsidRPr="00436AF5">
              <w:rPr>
                <w:color w:val="17365D" w:themeColor="text2" w:themeShade="BF"/>
                <w:lang w:val="uk-UA"/>
              </w:rPr>
              <w:t>___</w:t>
            </w:r>
            <w:r w:rsidRPr="00436AF5">
              <w:rPr>
                <w:color w:val="17365D" w:themeColor="text2" w:themeShade="BF"/>
                <w:lang w:val="uk-UA"/>
              </w:rPr>
              <w:t>_________________________________________________________</w:t>
            </w:r>
          </w:p>
          <w:p w14:paraId="7FF1BE4E" w14:textId="77777777" w:rsidR="005A7FF6" w:rsidRPr="00436AF5" w:rsidRDefault="005A7FF6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05AC9829" w14:textId="77777777" w:rsidR="00E034B6" w:rsidRDefault="005A7FF6" w:rsidP="00511F7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2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Категорія, до якої належить організація (ящо подання робить організація  </w:t>
            </w:r>
            <w:r w:rsidR="00474D45" w:rsidRPr="00436AF5">
              <w:rPr>
                <w:color w:val="17365D" w:themeColor="text2" w:themeShade="BF"/>
                <w:lang w:val="uk-UA"/>
              </w:rPr>
              <w:t xml:space="preserve">                        </w:t>
            </w:r>
          </w:p>
          <w:p w14:paraId="49560AFA" w14:textId="77777777" w:rsidR="00E034B6" w:rsidRDefault="00E034B6" w:rsidP="00E034B6">
            <w:pPr>
              <w:pStyle w:val="ListParagraph"/>
              <w:rPr>
                <w:b/>
                <w:bCs/>
                <w:color w:val="17365D" w:themeColor="text2" w:themeShade="BF"/>
                <w:lang w:val="uk-UA"/>
              </w:rPr>
            </w:pPr>
          </w:p>
          <w:p w14:paraId="781EBBEE" w14:textId="696CA1DA" w:rsidR="005A7FF6" w:rsidRPr="00436AF5" w:rsidRDefault="005A7FF6" w:rsidP="00E03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2" w:firstLine="360"/>
              <w:rPr>
                <w:color w:val="17365D" w:themeColor="text2" w:themeShade="BF"/>
                <w:lang w:val="uk-UA"/>
              </w:rPr>
            </w:pPr>
            <w:r w:rsidRPr="00436AF5">
              <w:rPr>
                <w:b/>
                <w:bCs/>
                <w:color w:val="17365D" w:themeColor="text2" w:themeShade="BF"/>
                <w:lang w:val="uk-UA"/>
              </w:rPr>
              <w:t>А</w:t>
            </w:r>
            <w:r w:rsidRPr="00436AF5">
              <w:rPr>
                <w:color w:val="17365D" w:themeColor="text2" w:themeShade="BF"/>
                <w:lang w:val="uk-UA"/>
              </w:rPr>
              <w:t xml:space="preserve"> або</w:t>
            </w:r>
            <w:r w:rsidR="00436AF5">
              <w:rPr>
                <w:color w:val="17365D" w:themeColor="text2" w:themeShade="BF"/>
                <w:lang w:val="uk-UA"/>
              </w:rPr>
              <w:t xml:space="preserve"> </w:t>
            </w:r>
            <w:r w:rsidR="00436AF5" w:rsidRPr="00436AF5">
              <w:rPr>
                <w:b/>
                <w:bCs/>
                <w:color w:val="17365D" w:themeColor="text2" w:themeShade="BF"/>
                <w:lang w:val="uk-UA"/>
              </w:rPr>
              <w:t>Б</w:t>
            </w:r>
            <w:r w:rsidR="00E034B6">
              <w:rPr>
                <w:b/>
                <w:bCs/>
                <w:color w:val="17365D" w:themeColor="text2" w:themeShade="BF"/>
                <w:lang w:val="uk-UA"/>
              </w:rPr>
              <w:t>____</w:t>
            </w:r>
            <w:r w:rsidR="00F15716" w:rsidRPr="00436AF5">
              <w:rPr>
                <w:color w:val="17365D" w:themeColor="text2" w:themeShade="BF"/>
                <w:lang w:val="uk-UA"/>
              </w:rPr>
              <w:t>_________________________________</w:t>
            </w:r>
            <w:r w:rsidRPr="00436AF5">
              <w:rPr>
                <w:color w:val="17365D" w:themeColor="text2" w:themeShade="BF"/>
                <w:lang w:val="uk-UA"/>
              </w:rPr>
              <w:t>_____________________</w:t>
            </w:r>
          </w:p>
          <w:p w14:paraId="4E1C9491" w14:textId="77777777" w:rsidR="005A7FF6" w:rsidRPr="00436AF5" w:rsidRDefault="005A7FF6" w:rsidP="00E03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60"/>
              <w:rPr>
                <w:color w:val="17365D" w:themeColor="text2" w:themeShade="BF"/>
                <w:lang w:val="uk-UA"/>
              </w:rPr>
            </w:pPr>
          </w:p>
          <w:p w14:paraId="5F57BA47" w14:textId="3F57CAA4" w:rsidR="00F15716" w:rsidRPr="00436AF5" w:rsidRDefault="005A7FF6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Cs/>
                <w:color w:val="17365D" w:themeColor="text2" w:themeShade="BF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       </w:t>
            </w:r>
          </w:p>
          <w:p w14:paraId="61E82805" w14:textId="2241BDE8" w:rsidR="005A7FF6" w:rsidRPr="00436AF5" w:rsidRDefault="00F15716" w:rsidP="00F1571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9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Інформація про сплату членських внесків/фінансових зобов’язань організації</w:t>
            </w:r>
          </w:p>
          <w:p w14:paraId="4F1F3057" w14:textId="7A8E693F" w:rsidR="00F15716" w:rsidRPr="00436AF5" w:rsidRDefault="00F15716" w:rsidP="00F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225443AD" w14:textId="46537613" w:rsidR="005A7FF6" w:rsidRPr="00436AF5" w:rsidRDefault="00F1571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        </w:t>
            </w:r>
            <w:r w:rsidRPr="00E034B6">
              <w:rPr>
                <w:color w:val="17365D" w:themeColor="text2" w:themeShade="BF"/>
                <w:lang w:val="uk-UA"/>
              </w:rPr>
              <w:t>Сплачено за 2019-2023 рр.</w:t>
            </w:r>
            <w:r w:rsidRPr="00436AF5">
              <w:rPr>
                <w:color w:val="17365D" w:themeColor="text2" w:themeShade="BF"/>
                <w:lang w:val="uk-UA"/>
              </w:rPr>
              <w:t xml:space="preserve"> - </w:t>
            </w:r>
            <w:r w:rsidRPr="00436AF5">
              <w:rPr>
                <w:b/>
                <w:bCs/>
                <w:color w:val="17365D" w:themeColor="text2" w:themeShade="BF"/>
                <w:lang w:val="uk-UA"/>
              </w:rPr>
              <w:t>ТАК</w:t>
            </w:r>
            <w:r w:rsidRPr="00436AF5">
              <w:rPr>
                <w:color w:val="17365D" w:themeColor="text2" w:themeShade="BF"/>
                <w:lang w:val="uk-UA"/>
              </w:rPr>
              <w:t xml:space="preserve"> чи </w:t>
            </w:r>
            <w:r w:rsidR="00436AF5" w:rsidRPr="00436AF5">
              <w:rPr>
                <w:b/>
                <w:bCs/>
                <w:color w:val="17365D" w:themeColor="text2" w:themeShade="BF"/>
                <w:lang w:val="uk-UA"/>
              </w:rPr>
              <w:t>НІ</w:t>
            </w:r>
            <w:r w:rsidR="00436AF5">
              <w:rPr>
                <w:color w:val="17365D" w:themeColor="text2" w:themeShade="BF"/>
                <w:lang w:val="uk-UA"/>
              </w:rPr>
              <w:t xml:space="preserve"> </w:t>
            </w:r>
            <w:r w:rsidR="005A7FF6" w:rsidRPr="00436AF5">
              <w:rPr>
                <w:color w:val="17365D" w:themeColor="text2" w:themeShade="BF"/>
                <w:lang w:val="uk-UA"/>
              </w:rPr>
              <w:t>_______________________________</w:t>
            </w:r>
          </w:p>
          <w:p w14:paraId="3C8367C2" w14:textId="18305D8A" w:rsidR="00F15716" w:rsidRPr="00436AF5" w:rsidRDefault="00F1571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1281255E" w14:textId="369AA8A8" w:rsidR="00F15716" w:rsidRPr="00436AF5" w:rsidRDefault="00F1571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         </w:t>
            </w:r>
            <w:r w:rsidRPr="00511F7A">
              <w:rPr>
                <w:color w:val="17365D" w:themeColor="text2" w:themeShade="BF"/>
                <w:lang w:val="uk-UA"/>
              </w:rPr>
              <w:t>Інше – пояснити</w:t>
            </w:r>
            <w:r w:rsidRPr="00436AF5">
              <w:rPr>
                <w:i/>
                <w:iCs/>
                <w:color w:val="17365D" w:themeColor="text2" w:themeShade="BF"/>
                <w:lang w:val="uk-UA"/>
              </w:rPr>
              <w:t xml:space="preserve"> </w:t>
            </w:r>
            <w:r w:rsidRPr="00436AF5">
              <w:rPr>
                <w:color w:val="17365D" w:themeColor="text2" w:themeShade="BF"/>
                <w:lang w:val="uk-UA"/>
              </w:rPr>
              <w:t>_________________________________________________</w:t>
            </w:r>
          </w:p>
          <w:p w14:paraId="7B1837E4" w14:textId="6B2510D3" w:rsidR="00F15716" w:rsidRPr="00436AF5" w:rsidRDefault="00F1571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0803572E" w14:textId="7E3B11A5" w:rsidR="00F15716" w:rsidRPr="00436AF5" w:rsidRDefault="00F15716" w:rsidP="00F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8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_______________________________________________________________</w:t>
            </w:r>
          </w:p>
          <w:p w14:paraId="15B500FE" w14:textId="77777777" w:rsidR="005A7FF6" w:rsidRPr="00436AF5" w:rsidRDefault="005A7FF6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5BF3CC24" w14:textId="46371410" w:rsidR="005A7FF6" w:rsidRPr="00436AF5" w:rsidRDefault="00F15716" w:rsidP="0094262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Імейл </w:t>
            </w:r>
            <w:r w:rsidR="00474D45" w:rsidRPr="00436AF5">
              <w:rPr>
                <w:color w:val="17365D" w:themeColor="text2" w:themeShade="BF"/>
                <w:lang w:val="uk-UA"/>
              </w:rPr>
              <w:t>______</w:t>
            </w:r>
            <w:r w:rsidRPr="00436AF5">
              <w:rPr>
                <w:color w:val="17365D" w:themeColor="text2" w:themeShade="BF"/>
                <w:lang w:val="uk-UA"/>
              </w:rPr>
              <w:t>________</w:t>
            </w:r>
            <w:r w:rsidR="005A7FF6" w:rsidRPr="00436AF5">
              <w:rPr>
                <w:color w:val="17365D" w:themeColor="text2" w:themeShade="BF"/>
                <w:lang w:val="uk-UA"/>
              </w:rPr>
              <w:t>_____________________________________________</w:t>
            </w:r>
          </w:p>
          <w:p w14:paraId="32EB5FF0" w14:textId="77777777" w:rsidR="005A7FF6" w:rsidRPr="00436AF5" w:rsidRDefault="005A7FF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047797C7" w14:textId="67632F55" w:rsidR="005A7FF6" w:rsidRPr="00436AF5" w:rsidRDefault="005A7FF6" w:rsidP="00F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      </w:t>
            </w:r>
          </w:p>
          <w:p w14:paraId="7B067346" w14:textId="711C5BCF" w:rsidR="005A7FF6" w:rsidRPr="00436AF5" w:rsidRDefault="00F15716" w:rsidP="0094262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Контактний телефон</w:t>
            </w:r>
            <w:r w:rsidR="005A7FF6" w:rsidRPr="00436AF5">
              <w:rPr>
                <w:color w:val="17365D" w:themeColor="text2" w:themeShade="BF"/>
                <w:lang w:val="ru-RU"/>
              </w:rPr>
              <w:t>__</w:t>
            </w:r>
            <w:r w:rsidR="005A7FF6" w:rsidRPr="00436AF5">
              <w:rPr>
                <w:color w:val="17365D" w:themeColor="text2" w:themeShade="BF"/>
                <w:lang w:val="uk-UA"/>
              </w:rPr>
              <w:t>_____________________________________________</w:t>
            </w:r>
          </w:p>
          <w:p w14:paraId="4181374C" w14:textId="77777777" w:rsidR="005A7FF6" w:rsidRPr="00436AF5" w:rsidRDefault="005A7FF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1533239F" w14:textId="77777777" w:rsidR="005A7FF6" w:rsidRPr="00436AF5" w:rsidRDefault="005A7FF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  <w:r w:rsidRPr="00436AF5">
              <w:rPr>
                <w:i/>
                <w:color w:val="17365D" w:themeColor="text2" w:themeShade="BF"/>
                <w:lang w:val="uk-UA"/>
              </w:rPr>
              <w:t xml:space="preserve">                                     </w:t>
            </w:r>
          </w:p>
        </w:tc>
      </w:tr>
    </w:tbl>
    <w:p w14:paraId="680EC88F" w14:textId="77777777" w:rsidR="005A7FF6" w:rsidRPr="00436AF5" w:rsidRDefault="005A7FF6" w:rsidP="005A7FF6">
      <w:pPr>
        <w:spacing w:line="240" w:lineRule="auto"/>
        <w:jc w:val="center"/>
        <w:rPr>
          <w:b/>
          <w:bCs/>
          <w:iCs/>
          <w:color w:val="17365D" w:themeColor="text2" w:themeShade="BF"/>
          <w:lang w:val="uk-UA"/>
        </w:rPr>
      </w:pPr>
    </w:p>
    <w:p w14:paraId="2CFDB2E0" w14:textId="74E35C8A" w:rsidR="00BA38DC" w:rsidRPr="00436AF5" w:rsidRDefault="00B77C7D" w:rsidP="00B77C7D">
      <w:pPr>
        <w:jc w:val="center"/>
        <w:rPr>
          <w:b/>
          <w:bCs/>
          <w:iCs/>
          <w:color w:val="244061" w:themeColor="accent1" w:themeShade="80"/>
          <w:lang w:val="uk-UA"/>
        </w:rPr>
      </w:pPr>
      <w:r w:rsidRPr="00436AF5">
        <w:rPr>
          <w:b/>
          <w:bCs/>
          <w:iCs/>
          <w:color w:val="244061" w:themeColor="accent1" w:themeShade="80"/>
          <w:lang w:val="uk-UA"/>
        </w:rPr>
        <w:t>В</w:t>
      </w:r>
      <w:r w:rsidR="007C1EF3" w:rsidRPr="00436AF5">
        <w:rPr>
          <w:b/>
          <w:bCs/>
          <w:iCs/>
          <w:color w:val="244061" w:themeColor="accent1" w:themeShade="80"/>
          <w:lang w:val="uk-UA"/>
        </w:rPr>
        <w:t xml:space="preserve">ИТЯГ </w:t>
      </w:r>
      <w:r w:rsidR="00F15716" w:rsidRPr="00436AF5">
        <w:rPr>
          <w:b/>
          <w:bCs/>
          <w:iCs/>
          <w:color w:val="244061" w:themeColor="accent1" w:themeShade="80"/>
          <w:lang w:val="uk-UA"/>
        </w:rPr>
        <w:t xml:space="preserve">з протоколу </w:t>
      </w:r>
    </w:p>
    <w:p w14:paraId="44707736" w14:textId="39A7DD70" w:rsidR="00B77C7D" w:rsidRPr="00436AF5" w:rsidRDefault="00B77C7D" w:rsidP="00B77C7D">
      <w:pPr>
        <w:jc w:val="center"/>
        <w:rPr>
          <w:b/>
          <w:bCs/>
          <w:iCs/>
          <w:color w:val="244061" w:themeColor="accent1" w:themeShade="80"/>
        </w:rPr>
      </w:pPr>
      <w:r w:rsidRPr="00436AF5">
        <w:rPr>
          <w:b/>
          <w:bCs/>
          <w:iCs/>
          <w:color w:val="244061" w:themeColor="accent1" w:themeShade="80"/>
          <w:lang w:val="uk-UA"/>
        </w:rPr>
        <w:t>засідання організації (якщо подання робить організація)</w:t>
      </w:r>
    </w:p>
    <w:p w14:paraId="17CA6E13" w14:textId="77777777" w:rsidR="00F15716" w:rsidRPr="00436AF5" w:rsidRDefault="00F15716" w:rsidP="00F15716">
      <w:pPr>
        <w:jc w:val="center"/>
        <w:rPr>
          <w:b/>
          <w:bCs/>
          <w:iCs/>
          <w:color w:val="244061" w:themeColor="accent1" w:themeShade="80"/>
          <w:lang w:val="uk-UA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15716" w:rsidRPr="00436AF5" w14:paraId="237C2B7E" w14:textId="77777777" w:rsidTr="00942627">
        <w:trPr>
          <w:trHeight w:val="133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B1EA" w14:textId="3450176B" w:rsidR="00F15716" w:rsidRDefault="00F15716" w:rsidP="00E034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2" w:hanging="120"/>
              <w:rPr>
                <w:color w:val="17365D" w:themeColor="text2" w:themeShade="BF"/>
                <w:lang w:val="uk-UA"/>
              </w:rPr>
            </w:pPr>
            <w:r w:rsidRPr="00E034B6">
              <w:rPr>
                <w:color w:val="17365D" w:themeColor="text2" w:themeShade="BF"/>
                <w:lang w:val="uk-UA"/>
              </w:rPr>
              <w:t xml:space="preserve">Тип засідання (річні/місячні збори, спеціальне засідання) </w:t>
            </w:r>
            <w:r w:rsidR="00584AB2" w:rsidRPr="00E034B6">
              <w:rPr>
                <w:color w:val="17365D" w:themeColor="text2" w:themeShade="BF"/>
                <w:lang w:val="uk-UA"/>
              </w:rPr>
              <w:t>ради</w:t>
            </w:r>
            <w:r w:rsidR="00E034B6" w:rsidRPr="00E034B6">
              <w:rPr>
                <w:color w:val="17365D" w:themeColor="text2" w:themeShade="BF"/>
                <w:lang w:val="uk-UA"/>
              </w:rPr>
              <w:t xml:space="preserve"> Д</w:t>
            </w:r>
            <w:r w:rsidRPr="00E034B6">
              <w:rPr>
                <w:color w:val="17365D" w:themeColor="text2" w:themeShade="BF"/>
                <w:lang w:val="uk-UA"/>
              </w:rPr>
              <w:t>иректорів</w:t>
            </w:r>
          </w:p>
          <w:p w14:paraId="7F9F31A5" w14:textId="1940759D" w:rsidR="00E034B6" w:rsidRDefault="00E034B6" w:rsidP="00E03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58ECC673" w14:textId="7D7FF30A" w:rsidR="00E034B6" w:rsidRPr="00E034B6" w:rsidRDefault="00E034B6" w:rsidP="00E03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2"/>
              <w:rPr>
                <w:color w:val="17365D" w:themeColor="text2" w:themeShade="BF"/>
                <w:lang w:val="uk-UA"/>
              </w:rPr>
            </w:pPr>
            <w:r>
              <w:rPr>
                <w:color w:val="17365D" w:themeColor="text2" w:themeShade="BF"/>
                <w:lang w:val="uk-UA"/>
              </w:rPr>
              <w:t>__________________________________________________________________</w:t>
            </w:r>
          </w:p>
          <w:p w14:paraId="1A511AED" w14:textId="77777777" w:rsidR="00F15716" w:rsidRPr="00436AF5" w:rsidRDefault="00F15716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3482C36D" w14:textId="3A963F05" w:rsidR="00F15716" w:rsidRPr="00436AF5" w:rsidRDefault="00474D45" w:rsidP="00474D4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58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Дата</w:t>
            </w:r>
            <w:r w:rsidR="00F15716" w:rsidRPr="00436AF5">
              <w:rPr>
                <w:color w:val="17365D" w:themeColor="text2" w:themeShade="BF"/>
                <w:lang w:val="uk-UA"/>
              </w:rPr>
              <w:t>______________________________________________________________</w:t>
            </w:r>
          </w:p>
          <w:p w14:paraId="178FF176" w14:textId="77777777" w:rsidR="00F15716" w:rsidRPr="00436AF5" w:rsidRDefault="00F15716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6C36920F" w14:textId="0C621540" w:rsidR="00F15716" w:rsidRPr="00436AF5" w:rsidRDefault="00474D45" w:rsidP="00474D4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58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Рішення</w:t>
            </w:r>
            <w:r w:rsidR="00511F7A">
              <w:rPr>
                <w:color w:val="17365D" w:themeColor="text2" w:themeShade="BF"/>
                <w:lang w:val="uk-UA"/>
              </w:rPr>
              <w:t xml:space="preserve"> </w:t>
            </w:r>
          </w:p>
          <w:p w14:paraId="35836BA3" w14:textId="77777777" w:rsidR="00474D45" w:rsidRPr="00436AF5" w:rsidRDefault="00474D45" w:rsidP="00474D45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2B9CB2C8" w14:textId="0DC522E9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5ED8FE30" w14:textId="459C6475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1BC6C15C" w14:textId="32F4ACA1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6F8F7DE4" w14:textId="6EDD991F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46483FDC" w14:textId="5CC6AFAA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4D4DF74E" w14:textId="4315506A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23BACD9F" w14:textId="506F21CE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5270BBE5" w14:textId="49E514C9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745B3FA1" w14:textId="6BA4F0CE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31B70FA4" w14:textId="56DFC358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6155ECB8" w14:textId="77777777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2D2E9336" w14:textId="77777777" w:rsidR="00474D45" w:rsidRPr="00436AF5" w:rsidRDefault="00474D45" w:rsidP="00474D45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1BEB4E7B" w14:textId="6ED23FE1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12E97C99" w14:textId="225DB5C0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00125B20" w14:textId="5B3E7BF7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0726AC6B" w14:textId="77777777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7AB1B446" w14:textId="77777777" w:rsidR="00474D45" w:rsidRPr="00436AF5" w:rsidRDefault="00474D45" w:rsidP="00474D45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626FEBB0" w14:textId="44C6A7CD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</w:p>
          <w:p w14:paraId="14202F74" w14:textId="31C92FA9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0E363AEB" w14:textId="517EF8A6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0F15E9C0" w14:textId="56B51E60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7D5B287B" w14:textId="2D2CEE32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2FBAC337" w14:textId="2ADFE0A9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69BA7867" w14:textId="31A9EC6C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69FAF322" w14:textId="77777777" w:rsidR="00F15716" w:rsidRPr="00436AF5" w:rsidRDefault="00F1571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63E6539B" w14:textId="77777777" w:rsidR="00913238" w:rsidRPr="00436AF5" w:rsidRDefault="00913238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3FCFF297" w14:textId="77777777" w:rsidR="00913238" w:rsidRPr="00436AF5" w:rsidRDefault="00913238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68A2D782" w14:textId="77777777" w:rsidR="00913238" w:rsidRPr="00436AF5" w:rsidRDefault="00913238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09F552F5" w14:textId="279A61B3" w:rsidR="00913238" w:rsidRPr="00436AF5" w:rsidRDefault="00913238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</w:tc>
      </w:tr>
    </w:tbl>
    <w:p w14:paraId="299A3D3E" w14:textId="77777777" w:rsidR="00B77C7D" w:rsidRPr="00913238" w:rsidRDefault="00B77C7D" w:rsidP="00B77C7D">
      <w:pPr>
        <w:jc w:val="center"/>
        <w:rPr>
          <w:b/>
          <w:bCs/>
          <w:iCs/>
          <w:color w:val="244061" w:themeColor="accent1" w:themeShade="80"/>
          <w:sz w:val="20"/>
          <w:szCs w:val="20"/>
        </w:rPr>
      </w:pPr>
    </w:p>
    <w:p w14:paraId="06F9BCD8" w14:textId="7DB260DB" w:rsidR="00BA38DC" w:rsidRPr="00511F7A" w:rsidRDefault="00BA38DC" w:rsidP="00BA38DC">
      <w:pPr>
        <w:spacing w:line="240" w:lineRule="auto"/>
        <w:jc w:val="center"/>
        <w:rPr>
          <w:b/>
          <w:bCs/>
          <w:iCs/>
          <w:color w:val="17365D" w:themeColor="text2" w:themeShade="BF"/>
          <w:lang w:val="uk-UA"/>
        </w:rPr>
      </w:pPr>
      <w:r w:rsidRPr="00511F7A">
        <w:rPr>
          <w:b/>
          <w:bCs/>
          <w:iCs/>
          <w:color w:val="17365D" w:themeColor="text2" w:themeShade="BF"/>
        </w:rPr>
        <w:t>Інформація про номінанта</w:t>
      </w:r>
      <w:r w:rsidRPr="00511F7A">
        <w:rPr>
          <w:b/>
          <w:bCs/>
          <w:iCs/>
          <w:color w:val="17365D" w:themeColor="text2" w:themeShade="BF"/>
          <w:lang w:val="uk-UA"/>
        </w:rPr>
        <w:t xml:space="preserve"> </w:t>
      </w:r>
    </w:p>
    <w:p w14:paraId="682BF981" w14:textId="7A0FBA71" w:rsidR="00B464D5" w:rsidRPr="00511F7A" w:rsidRDefault="00B464D5" w:rsidP="00BA38DC">
      <w:pPr>
        <w:spacing w:line="240" w:lineRule="auto"/>
        <w:jc w:val="center"/>
        <w:rPr>
          <w:b/>
          <w:bCs/>
          <w:iCs/>
          <w:color w:val="17365D" w:themeColor="text2" w:themeShade="BF"/>
          <w:lang w:val="uk-UA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464D5" w:rsidRPr="00511F7A" w14:paraId="1A823DE0" w14:textId="77777777" w:rsidTr="00942627">
        <w:trPr>
          <w:trHeight w:val="133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9D8A" w14:textId="1B2D288A" w:rsidR="00B464D5" w:rsidRPr="00511F7A" w:rsidRDefault="00B464D5" w:rsidP="00FC413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>Ім’я та прізвище (українською та англійською</w:t>
            </w:r>
            <w:r w:rsidR="00474D45" w:rsidRPr="00511F7A">
              <w:rPr>
                <w:color w:val="17365D" w:themeColor="text2" w:themeShade="BF"/>
                <w:lang w:val="uk-UA"/>
              </w:rPr>
              <w:t>)</w:t>
            </w:r>
            <w:r w:rsidRPr="00511F7A">
              <w:rPr>
                <w:color w:val="17365D" w:themeColor="text2" w:themeShade="BF"/>
                <w:lang w:val="uk-UA"/>
              </w:rPr>
              <w:t xml:space="preserve"> </w:t>
            </w:r>
          </w:p>
          <w:p w14:paraId="66FF9491" w14:textId="2453ECC9" w:rsidR="00B464D5" w:rsidRPr="00511F7A" w:rsidRDefault="00B464D5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2" w:firstLine="90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      __________________________________________________________________</w:t>
            </w:r>
          </w:p>
          <w:p w14:paraId="75F36BEB" w14:textId="77777777" w:rsidR="00B464D5" w:rsidRPr="00511F7A" w:rsidRDefault="00B464D5" w:rsidP="00B464D5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49F7A245" w14:textId="42AFABCB" w:rsidR="00B464D5" w:rsidRPr="00511F7A" w:rsidRDefault="00B464D5" w:rsidP="00B464D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>Імейл_____________________________________________________________</w:t>
            </w:r>
          </w:p>
          <w:p w14:paraId="3C191A91" w14:textId="77777777" w:rsidR="00B464D5" w:rsidRPr="00511F7A" w:rsidRDefault="00B464D5" w:rsidP="00B46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4D74F54B" w14:textId="072BECD7" w:rsidR="00474D45" w:rsidRPr="00511F7A" w:rsidRDefault="00B464D5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      </w:t>
            </w:r>
          </w:p>
          <w:p w14:paraId="21B52C83" w14:textId="3B29BB5D" w:rsidR="00B464D5" w:rsidRPr="00511F7A" w:rsidRDefault="00B464D5" w:rsidP="00B464D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>Телефон__________________________________________________________</w:t>
            </w:r>
          </w:p>
          <w:p w14:paraId="3E796239" w14:textId="77777777" w:rsidR="00B464D5" w:rsidRPr="00511F7A" w:rsidRDefault="00B464D5" w:rsidP="00B46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48109292" w14:textId="1D293DDC" w:rsidR="00B464D5" w:rsidRPr="00511F7A" w:rsidRDefault="00B464D5" w:rsidP="00B46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      </w:t>
            </w:r>
          </w:p>
          <w:p w14:paraId="3ED3D849" w14:textId="318EA6A5" w:rsidR="00B464D5" w:rsidRPr="00511F7A" w:rsidRDefault="00B464D5" w:rsidP="0094262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 Біографія номінанта </w:t>
            </w:r>
            <w:r w:rsidR="00511F7A">
              <w:rPr>
                <w:color w:val="17365D" w:themeColor="text2" w:themeShade="BF"/>
                <w:lang w:val="uk-UA"/>
              </w:rPr>
              <w:t xml:space="preserve">включно </w:t>
            </w:r>
            <w:r w:rsidRPr="00511F7A">
              <w:rPr>
                <w:color w:val="17365D" w:themeColor="text2" w:themeShade="BF"/>
                <w:lang w:val="uk-UA"/>
              </w:rPr>
              <w:t>з інформацією</w:t>
            </w:r>
            <w:r w:rsidR="005A7FF6" w:rsidRPr="00511F7A">
              <w:rPr>
                <w:color w:val="17365D" w:themeColor="text2" w:themeShade="BF"/>
                <w:lang w:val="uk-UA"/>
              </w:rPr>
              <w:t xml:space="preserve"> про належність до українських громадських організацій </w:t>
            </w:r>
            <w:r w:rsidRPr="00511F7A">
              <w:rPr>
                <w:color w:val="17365D" w:themeColor="text2" w:themeShade="BF"/>
                <w:lang w:val="uk-UA"/>
              </w:rPr>
              <w:t xml:space="preserve">(пришліть </w:t>
            </w:r>
            <w:r w:rsidR="00DA4B7A" w:rsidRPr="00511F7A">
              <w:rPr>
                <w:color w:val="17365D" w:themeColor="text2" w:themeShade="BF"/>
                <w:lang w:val="uk-UA"/>
              </w:rPr>
              <w:t xml:space="preserve">окремий документ </w:t>
            </w:r>
            <w:r w:rsidRPr="00511F7A">
              <w:rPr>
                <w:color w:val="17365D" w:themeColor="text2" w:themeShade="BF"/>
                <w:lang w:val="uk-UA"/>
              </w:rPr>
              <w:t>або подайте лінк)</w:t>
            </w:r>
            <w:r w:rsidRPr="00511F7A">
              <w:rPr>
                <w:color w:val="17365D" w:themeColor="text2" w:themeShade="BF"/>
                <w:lang w:val="ru-RU"/>
              </w:rPr>
              <w:t>.</w:t>
            </w:r>
            <w:r w:rsidRPr="00511F7A">
              <w:rPr>
                <w:color w:val="17365D" w:themeColor="text2" w:themeShade="BF"/>
              </w:rPr>
              <w:t xml:space="preserve"> </w:t>
            </w:r>
          </w:p>
          <w:p w14:paraId="601D3BEA" w14:textId="77777777" w:rsidR="00B464D5" w:rsidRPr="00511F7A" w:rsidRDefault="00B464D5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5C906037" w14:textId="7A50133D" w:rsidR="00B464D5" w:rsidRPr="00511F7A" w:rsidRDefault="00B464D5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432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>_________________________________________________________________</w:t>
            </w:r>
          </w:p>
          <w:p w14:paraId="29C80083" w14:textId="77777777" w:rsidR="00B464D5" w:rsidRPr="00511F7A" w:rsidRDefault="00B464D5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1BFE8C12" w14:textId="77777777" w:rsidR="00511F7A" w:rsidRDefault="00B464D5" w:rsidP="0094262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Соціальні мережі </w:t>
            </w:r>
          </w:p>
          <w:p w14:paraId="1914D62F" w14:textId="77777777" w:rsidR="00511F7A" w:rsidRDefault="00511F7A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78C875F5" w14:textId="02732A5F" w:rsidR="00B464D5" w:rsidRPr="00511F7A" w:rsidRDefault="00511F7A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432"/>
              <w:rPr>
                <w:color w:val="17365D" w:themeColor="text2" w:themeShade="BF"/>
                <w:lang w:val="uk-UA"/>
              </w:rPr>
            </w:pPr>
            <w:r>
              <w:rPr>
                <w:color w:val="17365D" w:themeColor="text2" w:themeShade="BF"/>
                <w:lang w:val="uk-UA"/>
              </w:rPr>
              <w:t>____________________</w:t>
            </w:r>
            <w:r w:rsidR="00B464D5" w:rsidRPr="00511F7A">
              <w:rPr>
                <w:color w:val="17365D" w:themeColor="text2" w:themeShade="BF"/>
                <w:lang w:val="uk-UA"/>
              </w:rPr>
              <w:t>_____________________________________________</w:t>
            </w:r>
          </w:p>
          <w:p w14:paraId="3D622613" w14:textId="77777777" w:rsidR="00B464D5" w:rsidRPr="00511F7A" w:rsidRDefault="00B464D5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795B7A4B" w14:textId="67F85295" w:rsidR="00B464D5" w:rsidRPr="00511F7A" w:rsidRDefault="00B464D5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2" w:firstLine="702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      __________________________________________________________________</w:t>
            </w:r>
          </w:p>
          <w:p w14:paraId="456F95D1" w14:textId="5236DCCA" w:rsidR="00B464D5" w:rsidRPr="00511F7A" w:rsidRDefault="00B464D5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39D2B782" w14:textId="77777777" w:rsidR="00B464D5" w:rsidRPr="00511F7A" w:rsidRDefault="00B464D5" w:rsidP="00B464D5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3D6D56DE" w14:textId="77777777" w:rsidR="00511F7A" w:rsidRPr="00511F7A" w:rsidRDefault="00B464D5" w:rsidP="00B464D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Чи коли-небудь номінант мав зв’язки з </w:t>
            </w:r>
            <w:r w:rsidRPr="00511F7A">
              <w:rPr>
                <w:color w:val="17365D" w:themeColor="text2" w:themeShade="BF"/>
                <w:lang w:val="ru-RU"/>
              </w:rPr>
              <w:t>“</w:t>
            </w:r>
            <w:r w:rsidRPr="00511F7A">
              <w:rPr>
                <w:color w:val="17365D" w:themeColor="text2" w:themeShade="BF"/>
                <w:lang w:val="uk-UA"/>
              </w:rPr>
              <w:t>русскім</w:t>
            </w:r>
            <w:r w:rsidR="00474D45" w:rsidRPr="00511F7A">
              <w:rPr>
                <w:color w:val="17365D" w:themeColor="text2" w:themeShade="BF"/>
                <w:lang w:val="uk-UA"/>
              </w:rPr>
              <w:t xml:space="preserve"> </w:t>
            </w:r>
            <w:r w:rsidRPr="00511F7A">
              <w:rPr>
                <w:color w:val="17365D" w:themeColor="text2" w:themeShade="BF"/>
                <w:lang w:val="uk-UA"/>
              </w:rPr>
              <w:t>міром</w:t>
            </w:r>
            <w:r w:rsidRPr="00511F7A">
              <w:rPr>
                <w:color w:val="17365D" w:themeColor="text2" w:themeShade="BF"/>
                <w:lang w:val="ru-RU"/>
              </w:rPr>
              <w:t>”</w:t>
            </w:r>
          </w:p>
          <w:p w14:paraId="6FED419D" w14:textId="77777777" w:rsidR="00511F7A" w:rsidRPr="00511F7A" w:rsidRDefault="00511F7A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63D6BB29" w14:textId="680DAEEB" w:rsidR="00B464D5" w:rsidRPr="00511F7A" w:rsidRDefault="00B464D5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342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>__________________________</w:t>
            </w:r>
            <w:r w:rsidR="00511F7A">
              <w:rPr>
                <w:color w:val="17365D" w:themeColor="text2" w:themeShade="BF"/>
                <w:lang w:val="uk-UA"/>
              </w:rPr>
              <w:t>________________________________________</w:t>
            </w:r>
          </w:p>
          <w:p w14:paraId="3FD6F1EE" w14:textId="77777777" w:rsidR="00B464D5" w:rsidRPr="00511F7A" w:rsidRDefault="00B464D5" w:rsidP="00B46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64D35574" w14:textId="77777777" w:rsidR="00B464D5" w:rsidRPr="00511F7A" w:rsidRDefault="00B464D5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  <w:r w:rsidRPr="00511F7A">
              <w:rPr>
                <w:i/>
                <w:color w:val="17365D" w:themeColor="text2" w:themeShade="BF"/>
                <w:lang w:val="uk-UA"/>
              </w:rPr>
              <w:t xml:space="preserve">                                     </w:t>
            </w:r>
          </w:p>
        </w:tc>
      </w:tr>
    </w:tbl>
    <w:p w14:paraId="48706AD9" w14:textId="77777777" w:rsidR="00B464D5" w:rsidRPr="00511F7A" w:rsidRDefault="00B464D5" w:rsidP="00BA38DC">
      <w:pPr>
        <w:spacing w:line="240" w:lineRule="auto"/>
        <w:jc w:val="center"/>
        <w:rPr>
          <w:b/>
          <w:bCs/>
          <w:iCs/>
          <w:color w:val="17365D" w:themeColor="text2" w:themeShade="BF"/>
          <w:lang w:val="uk-UA"/>
        </w:rPr>
      </w:pPr>
    </w:p>
    <w:p w14:paraId="3E84FF77" w14:textId="77777777" w:rsidR="00BA38DC" w:rsidRPr="00511F7A" w:rsidRDefault="00BA38DC" w:rsidP="00903326">
      <w:pPr>
        <w:jc w:val="center"/>
        <w:rPr>
          <w:b/>
          <w:bCs/>
          <w:color w:val="17365D" w:themeColor="text2" w:themeShade="BF"/>
          <w:lang w:val="uk-UA"/>
        </w:rPr>
      </w:pPr>
    </w:p>
    <w:p w14:paraId="4DEA4F76" w14:textId="06C67B8F" w:rsidR="00903326" w:rsidRPr="00511F7A" w:rsidRDefault="00903326" w:rsidP="00474D45">
      <w:pPr>
        <w:jc w:val="center"/>
        <w:rPr>
          <w:b/>
          <w:bCs/>
          <w:color w:val="17365D" w:themeColor="text2" w:themeShade="BF"/>
        </w:rPr>
      </w:pPr>
      <w:r w:rsidRPr="00511F7A">
        <w:rPr>
          <w:b/>
          <w:bCs/>
          <w:color w:val="17365D" w:themeColor="text2" w:themeShade="BF"/>
          <w:lang w:val="uk-UA"/>
        </w:rPr>
        <w:t>О</w:t>
      </w:r>
      <w:r w:rsidR="007C1EF3" w:rsidRPr="00511F7A">
        <w:rPr>
          <w:b/>
          <w:bCs/>
          <w:color w:val="17365D" w:themeColor="text2" w:themeShade="BF"/>
        </w:rPr>
        <w:t>БҐРУНТУВАННЯ</w:t>
      </w:r>
      <w:r w:rsidRPr="00511F7A">
        <w:rPr>
          <w:b/>
          <w:bCs/>
          <w:color w:val="17365D" w:themeColor="text2" w:themeShade="BF"/>
        </w:rPr>
        <w:t>, чому дану особу</w:t>
      </w:r>
    </w:p>
    <w:p w14:paraId="5F56EC5A" w14:textId="78AFAE81" w:rsidR="00474D45" w:rsidRPr="00511F7A" w:rsidRDefault="00903326" w:rsidP="00474D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17365D" w:themeColor="text2" w:themeShade="BF"/>
          <w:lang w:val="uk-UA"/>
        </w:rPr>
      </w:pPr>
      <w:r w:rsidRPr="00511F7A">
        <w:rPr>
          <w:b/>
          <w:bCs/>
          <w:color w:val="17365D" w:themeColor="text2" w:themeShade="BF"/>
        </w:rPr>
        <w:t>слід нагородити медаллю св. Володимира Великого</w:t>
      </w:r>
      <w:r w:rsidR="00474D45" w:rsidRPr="00511F7A">
        <w:rPr>
          <w:b/>
          <w:bCs/>
          <w:color w:val="17365D" w:themeColor="text2" w:themeShade="BF"/>
          <w:lang w:val="uk-UA"/>
        </w:rPr>
        <w:t xml:space="preserve"> - до 200 слів</w:t>
      </w:r>
    </w:p>
    <w:p w14:paraId="2C7F4282" w14:textId="24B61502" w:rsidR="00903326" w:rsidRPr="00511F7A" w:rsidRDefault="00903326" w:rsidP="00474D45">
      <w:pPr>
        <w:jc w:val="center"/>
        <w:rPr>
          <w:b/>
          <w:bCs/>
          <w:color w:val="17365D" w:themeColor="text2" w:themeShade="BF"/>
          <w:lang w:val="uk-UA"/>
        </w:rPr>
      </w:pP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57EEC" w:rsidRPr="00511F7A" w14:paraId="13B8DE79" w14:textId="77777777" w:rsidTr="00D429F5">
        <w:trPr>
          <w:trHeight w:val="4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90CF" w14:textId="43B1D0C9" w:rsidR="00D26D0D" w:rsidRPr="00511F7A" w:rsidRDefault="00A34CF6" w:rsidP="0001449D">
            <w:pPr>
              <w:jc w:val="center"/>
              <w:rPr>
                <w:b/>
                <w:bCs/>
                <w:color w:val="17365D" w:themeColor="text2" w:themeShade="BF"/>
              </w:rPr>
            </w:pPr>
            <w:r w:rsidRPr="00511F7A">
              <w:rPr>
                <w:color w:val="17365D" w:themeColor="text2" w:themeShade="BF"/>
              </w:rPr>
              <w:br w:type="page"/>
            </w:r>
          </w:p>
          <w:p w14:paraId="15596160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1A91B7C1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29BEACB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20A10E6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3B22792E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755607E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1244EB04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8BA462E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6CCF482B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296A93B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B7DD29F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639E42A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A726A8A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8834217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F6165B9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17C38E36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376B801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E4A2932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A167208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6FC8844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3EA8DE56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7E537ED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6179A5F5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D96A276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F67E7BA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331092D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62E7CEA3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1146767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6458124B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49D5443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D512129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346A0253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1C4D0031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C7C3434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25B8C78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B0C7971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5BD3472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3485774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50F5520C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888064E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4CAB906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8F1702E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30537BFB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F11CC43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4339D7F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B06D137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633D804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58DAE934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3EA95148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17BBB82F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1D990DF3" w14:textId="1B8A288F" w:rsidR="0082687B" w:rsidRPr="00511F7A" w:rsidRDefault="0082687B">
            <w:pPr>
              <w:jc w:val="center"/>
              <w:rPr>
                <w:color w:val="17365D" w:themeColor="text2" w:themeShade="BF"/>
              </w:rPr>
            </w:pPr>
          </w:p>
        </w:tc>
      </w:tr>
    </w:tbl>
    <w:p w14:paraId="60A2AAA8" w14:textId="77777777" w:rsidR="00E41F04" w:rsidRPr="00511F7A" w:rsidRDefault="00E41F04">
      <w:pPr>
        <w:jc w:val="center"/>
        <w:rPr>
          <w:i/>
          <w:color w:val="17365D" w:themeColor="text2" w:themeShade="BF"/>
        </w:rPr>
      </w:pPr>
    </w:p>
    <w:p w14:paraId="67C1198C" w14:textId="2C514BD6" w:rsidR="005A7FF6" w:rsidRPr="00511F7A" w:rsidRDefault="005A7FF6" w:rsidP="00584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right="-102"/>
        <w:rPr>
          <w:color w:val="17365D" w:themeColor="text2" w:themeShade="BF"/>
          <w:lang w:val="uk-UA"/>
        </w:rPr>
      </w:pPr>
      <w:r w:rsidRPr="00511F7A">
        <w:rPr>
          <w:color w:val="17365D" w:themeColor="text2" w:themeShade="BF"/>
          <w:lang w:val="uk-UA"/>
        </w:rPr>
        <w:t>Чи Ви повідомили, що номінуєте вищезгадану особу на нагородження Медаллю св. Володимира еликого</w:t>
      </w:r>
      <w:r w:rsidRPr="00511F7A">
        <w:rPr>
          <w:color w:val="17365D" w:themeColor="text2" w:themeShade="BF"/>
          <w:lang w:val="ru-RU"/>
        </w:rPr>
        <w:t>?</w:t>
      </w:r>
      <w:r w:rsidR="00511F7A">
        <w:rPr>
          <w:color w:val="17365D" w:themeColor="text2" w:themeShade="BF"/>
          <w:lang w:val="uk-UA"/>
        </w:rPr>
        <w:t>________</w:t>
      </w:r>
      <w:r w:rsidR="00474D45" w:rsidRPr="00511F7A">
        <w:rPr>
          <w:color w:val="17365D" w:themeColor="text2" w:themeShade="BF"/>
          <w:lang w:val="uk-UA"/>
        </w:rPr>
        <w:t>______________________________________________</w:t>
      </w:r>
    </w:p>
    <w:p w14:paraId="455F0F2E" w14:textId="77777777" w:rsidR="00903326" w:rsidRPr="00511F7A" w:rsidRDefault="00903326" w:rsidP="00903326">
      <w:pPr>
        <w:rPr>
          <w:color w:val="17365D" w:themeColor="text2" w:themeShade="BF"/>
        </w:rPr>
      </w:pPr>
    </w:p>
    <w:p w14:paraId="53D9A0CD" w14:textId="6833A15B" w:rsidR="007B53C7" w:rsidRPr="00511F7A" w:rsidRDefault="007B53C7" w:rsidP="00511F7A">
      <w:pPr>
        <w:ind w:left="360" w:hanging="360"/>
        <w:jc w:val="both"/>
        <w:rPr>
          <w:b/>
          <w:bCs/>
          <w:color w:val="17365D" w:themeColor="text2" w:themeShade="BF"/>
          <w:lang w:val="uk-UA"/>
        </w:rPr>
      </w:pPr>
      <w:r w:rsidRPr="00511F7A">
        <w:rPr>
          <w:b/>
          <w:bCs/>
          <w:color w:val="17365D" w:themeColor="text2" w:themeShade="BF"/>
          <w:lang w:val="uk-UA"/>
        </w:rPr>
        <w:t>Декларація голови організації/члена Ради директорів СКУ</w:t>
      </w:r>
      <w:r w:rsidR="00511F7A">
        <w:rPr>
          <w:b/>
          <w:bCs/>
          <w:color w:val="17365D" w:themeColor="text2" w:themeShade="BF"/>
          <w:lang w:val="uk-UA"/>
        </w:rPr>
        <w:t xml:space="preserve">, які подають номінацію </w:t>
      </w:r>
    </w:p>
    <w:p w14:paraId="1D1C55A1" w14:textId="77777777" w:rsidR="00584AB2" w:rsidRPr="00511F7A" w:rsidRDefault="00584AB2" w:rsidP="007B53C7">
      <w:pPr>
        <w:ind w:left="360"/>
        <w:jc w:val="both"/>
        <w:rPr>
          <w:b/>
          <w:bCs/>
          <w:color w:val="17365D" w:themeColor="text2" w:themeShade="BF"/>
          <w:lang w:val="uk-UA"/>
        </w:rPr>
      </w:pPr>
    </w:p>
    <w:tbl>
      <w:tblPr>
        <w:tblW w:w="9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40"/>
      </w:tblGrid>
      <w:tr w:rsidR="007B53C7" w:rsidRPr="00511F7A" w14:paraId="5B71D797" w14:textId="77777777" w:rsidTr="00324E6A">
        <w:trPr>
          <w:trHeight w:val="1335"/>
        </w:trPr>
        <w:tc>
          <w:tcPr>
            <w:tcW w:w="9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F94F" w14:textId="77777777" w:rsidR="007B53C7" w:rsidRPr="00511F7A" w:rsidRDefault="007B53C7" w:rsidP="00324E6A">
            <w:pPr>
              <w:pStyle w:val="ListParagraph"/>
              <w:jc w:val="both"/>
              <w:rPr>
                <w:color w:val="244061" w:themeColor="accent1" w:themeShade="80"/>
                <w:lang w:val="uk-UA"/>
              </w:rPr>
            </w:pPr>
          </w:p>
          <w:p w14:paraId="794704D8" w14:textId="10B30421" w:rsidR="007B53C7" w:rsidRPr="00511F7A" w:rsidRDefault="007B53C7" w:rsidP="007B53C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244061" w:themeColor="accent1" w:themeShade="80"/>
                <w:lang w:val="uk-UA"/>
              </w:rPr>
            </w:pPr>
            <w:r w:rsidRPr="00511F7A">
              <w:rPr>
                <w:color w:val="244061" w:themeColor="accent1" w:themeShade="80"/>
                <w:lang w:val="uk-UA"/>
              </w:rPr>
              <w:t xml:space="preserve">Я маю право представляти організацію </w:t>
            </w:r>
            <w:r w:rsidR="00584AB2" w:rsidRPr="00511F7A">
              <w:rPr>
                <w:color w:val="244061" w:themeColor="accent1" w:themeShade="80"/>
                <w:lang w:val="uk-UA"/>
              </w:rPr>
              <w:t>(якщо подання від організації)</w:t>
            </w:r>
            <w:r w:rsidR="00511F7A">
              <w:rPr>
                <w:color w:val="244061" w:themeColor="accent1" w:themeShade="80"/>
                <w:lang w:val="uk-UA"/>
              </w:rPr>
              <w:t xml:space="preserve"> __</w:t>
            </w:r>
            <w:r w:rsidR="00584AB2" w:rsidRPr="00511F7A">
              <w:rPr>
                <w:color w:val="244061" w:themeColor="accent1" w:themeShade="80"/>
                <w:lang w:val="uk-UA"/>
              </w:rPr>
              <w:t>_________</w:t>
            </w:r>
          </w:p>
          <w:p w14:paraId="5865EC93" w14:textId="77777777" w:rsidR="007B53C7" w:rsidRPr="00511F7A" w:rsidRDefault="007B53C7" w:rsidP="007B5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244061" w:themeColor="accent1" w:themeShade="80"/>
                <w:lang w:val="uk-UA"/>
              </w:rPr>
            </w:pPr>
          </w:p>
          <w:p w14:paraId="21D74B56" w14:textId="2D1AD412" w:rsidR="007B53C7" w:rsidRPr="00511F7A" w:rsidRDefault="007B53C7" w:rsidP="005A7F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244061" w:themeColor="accent1" w:themeShade="80"/>
                <w:lang w:val="uk-UA"/>
              </w:rPr>
            </w:pPr>
            <w:r w:rsidRPr="00511F7A">
              <w:rPr>
                <w:color w:val="244061" w:themeColor="accent1" w:themeShade="80"/>
                <w:lang w:val="uk-UA"/>
              </w:rPr>
              <w:t>Подані відомості є повними та правдивими</w:t>
            </w:r>
            <w:r w:rsidR="00584AB2" w:rsidRPr="00511F7A">
              <w:rPr>
                <w:color w:val="244061" w:themeColor="accent1" w:themeShade="80"/>
                <w:lang w:val="uk-UA"/>
              </w:rPr>
              <w:t>_________________________________</w:t>
            </w:r>
          </w:p>
        </w:tc>
      </w:tr>
    </w:tbl>
    <w:p w14:paraId="1D9E1007" w14:textId="77777777" w:rsidR="007B53C7" w:rsidRPr="00511F7A" w:rsidRDefault="007B53C7" w:rsidP="000A5FEE">
      <w:pPr>
        <w:rPr>
          <w:color w:val="17365D" w:themeColor="text2" w:themeShade="BF"/>
        </w:rPr>
      </w:pPr>
    </w:p>
    <w:p w14:paraId="02B63D4E" w14:textId="77777777" w:rsidR="00326043" w:rsidRPr="00511F7A" w:rsidRDefault="00326043" w:rsidP="00326043">
      <w:pPr>
        <w:jc w:val="both"/>
        <w:rPr>
          <w:color w:val="17365D" w:themeColor="text2" w:themeShade="BF"/>
          <w:u w:val="single"/>
        </w:rPr>
      </w:pPr>
      <w:r w:rsidRPr="00511F7A">
        <w:rPr>
          <w:color w:val="17365D" w:themeColor="text2" w:themeShade="BF"/>
        </w:rPr>
        <w:t xml:space="preserve">Надсилаючи цю </w:t>
      </w:r>
      <w:r w:rsidRPr="00511F7A">
        <w:rPr>
          <w:color w:val="17365D" w:themeColor="text2" w:themeShade="BF"/>
          <w:lang w:val="uk-UA"/>
        </w:rPr>
        <w:t xml:space="preserve">номінаційну </w:t>
      </w:r>
      <w:r w:rsidRPr="00511F7A">
        <w:rPr>
          <w:color w:val="17365D" w:themeColor="text2" w:themeShade="BF"/>
        </w:rPr>
        <w:t xml:space="preserve">форму, Ви підтверджуєте, що прочитали, зрозуміли та погоджуєтесь з Політикою конфіденційності СКУ, визначеною на сайті: </w:t>
      </w:r>
      <w:hyperlink r:id="rId9" w:history="1">
        <w:r w:rsidRPr="00511F7A">
          <w:rPr>
            <w:rStyle w:val="Hyperlink"/>
          </w:rPr>
          <w:t>PRIVACY POLICY - Ukrainian World Congress</w:t>
        </w:r>
      </w:hyperlink>
    </w:p>
    <w:p w14:paraId="5D222A1B" w14:textId="77777777" w:rsidR="00326043" w:rsidRPr="00511F7A" w:rsidRDefault="00326043" w:rsidP="000A5FEE">
      <w:pPr>
        <w:rPr>
          <w:color w:val="17365D" w:themeColor="text2" w:themeShade="BF"/>
          <w:sz w:val="16"/>
          <w:szCs w:val="16"/>
        </w:rPr>
      </w:pPr>
    </w:p>
    <w:p w14:paraId="4A90DB43" w14:textId="139FC5BE" w:rsidR="000A5FEE" w:rsidRPr="00511F7A" w:rsidRDefault="000A5FEE" w:rsidP="000A5FEE">
      <w:pPr>
        <w:rPr>
          <w:color w:val="17365D" w:themeColor="text2" w:themeShade="BF"/>
        </w:rPr>
      </w:pPr>
      <w:r w:rsidRPr="00511F7A">
        <w:rPr>
          <w:color w:val="17365D" w:themeColor="text2" w:themeShade="BF"/>
          <w:lang w:val="uk-UA"/>
        </w:rPr>
        <w:t>Дата подання номінації</w:t>
      </w:r>
      <w:r w:rsidRPr="00511F7A">
        <w:rPr>
          <w:color w:val="17365D" w:themeColor="text2" w:themeShade="BF"/>
        </w:rPr>
        <w:t xml:space="preserve">: </w:t>
      </w:r>
      <w:r w:rsidR="00474D45" w:rsidRPr="00511F7A">
        <w:rPr>
          <w:color w:val="17365D" w:themeColor="text2" w:themeShade="BF"/>
          <w:lang w:val="uk-UA"/>
        </w:rPr>
        <w:t>___________________________________________</w:t>
      </w:r>
      <w:r w:rsidRPr="00511F7A">
        <w:rPr>
          <w:color w:val="17365D" w:themeColor="text2" w:themeShade="BF"/>
        </w:rPr>
        <w:t>__________</w:t>
      </w:r>
    </w:p>
    <w:p w14:paraId="536960D0" w14:textId="77777777" w:rsidR="000A5FEE" w:rsidRPr="00511F7A" w:rsidRDefault="000A5FEE">
      <w:pPr>
        <w:rPr>
          <w:color w:val="17365D" w:themeColor="text2" w:themeShade="BF"/>
          <w:sz w:val="16"/>
          <w:szCs w:val="16"/>
          <w:lang w:val="uk-UA"/>
        </w:rPr>
      </w:pPr>
    </w:p>
    <w:p w14:paraId="39ECA5CA" w14:textId="38D68150" w:rsidR="000A5FEE" w:rsidRPr="00511F7A" w:rsidRDefault="00777F20">
      <w:pPr>
        <w:rPr>
          <w:color w:val="17365D" w:themeColor="text2" w:themeShade="BF"/>
        </w:rPr>
      </w:pPr>
      <w:r w:rsidRPr="00511F7A">
        <w:rPr>
          <w:color w:val="17365D" w:themeColor="text2" w:themeShade="BF"/>
          <w:lang w:val="uk-UA"/>
        </w:rPr>
        <w:t>Ім’я і прізвище голови організації/члена Ради директорів, які подають номінацію</w:t>
      </w:r>
      <w:r w:rsidRPr="00511F7A">
        <w:rPr>
          <w:color w:val="17365D" w:themeColor="text2" w:themeShade="BF"/>
        </w:rPr>
        <w:t>:</w:t>
      </w:r>
    </w:p>
    <w:p w14:paraId="182BB5DA" w14:textId="77777777" w:rsidR="00786BDD" w:rsidRPr="00511F7A" w:rsidRDefault="00786BDD">
      <w:pPr>
        <w:rPr>
          <w:color w:val="17365D" w:themeColor="text2" w:themeShade="BF"/>
        </w:rPr>
      </w:pPr>
    </w:p>
    <w:p w14:paraId="128A1528" w14:textId="1356DF82" w:rsidR="00855708" w:rsidRPr="00511F7A" w:rsidRDefault="000A5FEE">
      <w:pPr>
        <w:rPr>
          <w:color w:val="17365D" w:themeColor="text2" w:themeShade="BF"/>
        </w:rPr>
      </w:pPr>
      <w:r w:rsidRPr="00511F7A">
        <w:rPr>
          <w:color w:val="17365D" w:themeColor="text2" w:themeShade="BF"/>
          <w:lang w:val="uk-UA"/>
        </w:rPr>
        <w:t>________________________________________________________________</w:t>
      </w:r>
      <w:r w:rsidR="00474D45" w:rsidRPr="00511F7A">
        <w:rPr>
          <w:color w:val="17365D" w:themeColor="text2" w:themeShade="BF"/>
          <w:lang w:val="uk-UA"/>
        </w:rPr>
        <w:t>________</w:t>
      </w:r>
      <w:r w:rsidRPr="00511F7A">
        <w:rPr>
          <w:color w:val="17365D" w:themeColor="text2" w:themeShade="BF"/>
          <w:lang w:val="uk-UA"/>
        </w:rPr>
        <w:t>_</w:t>
      </w:r>
      <w:r w:rsidR="00777F20" w:rsidRPr="00511F7A">
        <w:rPr>
          <w:color w:val="17365D" w:themeColor="text2" w:themeShade="BF"/>
        </w:rPr>
        <w:t xml:space="preserve"> </w:t>
      </w:r>
    </w:p>
    <w:p w14:paraId="061D9927" w14:textId="79FD1C7E" w:rsidR="000A5FEE" w:rsidRPr="00511F7A" w:rsidRDefault="00777F20" w:rsidP="000A5FEE">
      <w:pPr>
        <w:rPr>
          <w:color w:val="17365D" w:themeColor="text2" w:themeShade="BF"/>
          <w:lang w:val="uk-UA"/>
        </w:rPr>
      </w:pPr>
      <w:r w:rsidRPr="00511F7A">
        <w:rPr>
          <w:color w:val="17365D" w:themeColor="text2" w:themeShade="BF"/>
        </w:rPr>
        <w:br/>
      </w:r>
      <w:r w:rsidR="000A5FEE" w:rsidRPr="00511F7A">
        <w:rPr>
          <w:color w:val="17365D" w:themeColor="text2" w:themeShade="BF"/>
          <w:lang w:val="uk-UA"/>
        </w:rPr>
        <w:t>Підпис</w:t>
      </w:r>
      <w:r w:rsidR="00786BDD" w:rsidRPr="00511F7A">
        <w:rPr>
          <w:color w:val="17365D" w:themeColor="text2" w:themeShade="BF"/>
          <w:lang w:val="uk-UA"/>
        </w:rPr>
        <w:t>__________________________________________________</w:t>
      </w:r>
      <w:r w:rsidR="000A5FEE" w:rsidRPr="00511F7A">
        <w:rPr>
          <w:color w:val="17365D" w:themeColor="text2" w:themeShade="BF"/>
          <w:lang w:val="uk-UA"/>
        </w:rPr>
        <w:t xml:space="preserve">__________________ </w:t>
      </w:r>
    </w:p>
    <w:p w14:paraId="38891E66" w14:textId="77777777" w:rsidR="000A5FEE" w:rsidRPr="00511F7A" w:rsidRDefault="000A5FEE" w:rsidP="000A5FEE">
      <w:pPr>
        <w:rPr>
          <w:color w:val="17365D" w:themeColor="text2" w:themeShade="BF"/>
          <w:lang w:val="uk-UA"/>
        </w:rPr>
      </w:pPr>
    </w:p>
    <w:p w14:paraId="6716B96F" w14:textId="7F5FEF7D" w:rsidR="000A5FEE" w:rsidRPr="00511F7A" w:rsidRDefault="000A5FEE">
      <w:pPr>
        <w:rPr>
          <w:color w:val="17365D" w:themeColor="text2" w:themeShade="BF"/>
          <w:lang w:val="uk-UA"/>
        </w:rPr>
      </w:pPr>
    </w:p>
    <w:p w14:paraId="16076E21" w14:textId="77777777" w:rsidR="000A5FEE" w:rsidRPr="00511F7A" w:rsidRDefault="000A5FEE">
      <w:pPr>
        <w:rPr>
          <w:color w:val="17365D" w:themeColor="text2" w:themeShade="BF"/>
          <w:lang w:val="uk-UA"/>
        </w:rPr>
      </w:pPr>
    </w:p>
    <w:p w14:paraId="6875BCE2" w14:textId="77777777" w:rsidR="000A5FEE" w:rsidRPr="00511F7A" w:rsidRDefault="000A5FEE">
      <w:pPr>
        <w:rPr>
          <w:color w:val="17365D" w:themeColor="text2" w:themeShade="BF"/>
          <w:lang w:val="uk-UA"/>
        </w:rPr>
      </w:pPr>
    </w:p>
    <w:p w14:paraId="245413EE" w14:textId="77777777" w:rsidR="000A5FEE" w:rsidRPr="00511F7A" w:rsidRDefault="000A5FEE">
      <w:pPr>
        <w:rPr>
          <w:color w:val="17365D" w:themeColor="text2" w:themeShade="BF"/>
        </w:rPr>
      </w:pPr>
    </w:p>
    <w:sectPr w:rsidR="000A5FEE" w:rsidRPr="00511F7A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7E79" w14:textId="77777777" w:rsidR="00461CD7" w:rsidRDefault="00461CD7">
      <w:pPr>
        <w:spacing w:line="240" w:lineRule="auto"/>
      </w:pPr>
      <w:r>
        <w:separator/>
      </w:r>
    </w:p>
  </w:endnote>
  <w:endnote w:type="continuationSeparator" w:id="0">
    <w:p w14:paraId="194E904E" w14:textId="77777777" w:rsidR="00461CD7" w:rsidRDefault="00461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8F69" w14:textId="2EDB91A8" w:rsidR="00C416DF" w:rsidRDefault="00C416DF">
    <w:pPr>
      <w:jc w:val="right"/>
      <w:rPr>
        <w:highlight w:val="white"/>
      </w:rPr>
    </w:pPr>
    <w:r>
      <w:rPr>
        <w:highlight w:val="white"/>
      </w:rPr>
      <w:t xml:space="preserve"> </w:t>
    </w:r>
    <w:r>
      <w:rPr>
        <w:highlight w:val="white"/>
      </w:rPr>
      <w:fldChar w:fldCharType="begin"/>
    </w:r>
    <w:r>
      <w:rPr>
        <w:highlight w:val="white"/>
      </w:rPr>
      <w:instrText>PAGE</w:instrText>
    </w:r>
    <w:r>
      <w:rPr>
        <w:highlight w:val="white"/>
      </w:rPr>
      <w:fldChar w:fldCharType="separate"/>
    </w:r>
    <w:r w:rsidR="007E438F">
      <w:rPr>
        <w:noProof/>
        <w:highlight w:val="white"/>
      </w:rPr>
      <w:t>6</w:t>
    </w:r>
    <w:r>
      <w:rPr>
        <w:highlight w:val="white"/>
      </w:rPr>
      <w:fldChar w:fldCharType="end"/>
    </w:r>
    <w:r>
      <w:rPr>
        <w:highlight w:val="white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B6B5" w14:textId="77777777" w:rsidR="00461CD7" w:rsidRDefault="00461CD7">
      <w:pPr>
        <w:spacing w:line="240" w:lineRule="auto"/>
      </w:pPr>
      <w:r>
        <w:separator/>
      </w:r>
    </w:p>
  </w:footnote>
  <w:footnote w:type="continuationSeparator" w:id="0">
    <w:p w14:paraId="5734947B" w14:textId="77777777" w:rsidR="00461CD7" w:rsidRDefault="00461C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F9F6" w14:textId="640E0C1F" w:rsidR="00C416DF" w:rsidRDefault="00C416DF">
    <w:pPr>
      <w:jc w:val="center"/>
      <w:rPr>
        <w:b/>
      </w:rPr>
    </w:pPr>
  </w:p>
  <w:p w14:paraId="5478386B" w14:textId="77777777" w:rsidR="00C416DF" w:rsidRDefault="00C416DF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3AC"/>
    <w:multiLevelType w:val="hybridMultilevel"/>
    <w:tmpl w:val="57803130"/>
    <w:lvl w:ilvl="0" w:tplc="03FAEE74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13A"/>
    <w:multiLevelType w:val="multilevel"/>
    <w:tmpl w:val="95ECF5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1A2328"/>
    <w:multiLevelType w:val="hybridMultilevel"/>
    <w:tmpl w:val="52A4CF34"/>
    <w:lvl w:ilvl="0" w:tplc="7EFCEDAA"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F5D2D93"/>
    <w:multiLevelType w:val="hybridMultilevel"/>
    <w:tmpl w:val="2A30F06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332"/>
    <w:multiLevelType w:val="multilevel"/>
    <w:tmpl w:val="FBB28F9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E46C4E"/>
    <w:multiLevelType w:val="multilevel"/>
    <w:tmpl w:val="54C0C43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5A0FC8"/>
    <w:multiLevelType w:val="multilevel"/>
    <w:tmpl w:val="35765D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005EAE"/>
    <w:multiLevelType w:val="hybridMultilevel"/>
    <w:tmpl w:val="A73E5E32"/>
    <w:lvl w:ilvl="0" w:tplc="B7F8370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326A6"/>
    <w:multiLevelType w:val="multilevel"/>
    <w:tmpl w:val="F398C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D8450F"/>
    <w:multiLevelType w:val="hybridMultilevel"/>
    <w:tmpl w:val="F782C708"/>
    <w:lvl w:ilvl="0" w:tplc="D2EE96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6BA6"/>
    <w:multiLevelType w:val="multilevel"/>
    <w:tmpl w:val="227E93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7D2306"/>
    <w:multiLevelType w:val="hybridMultilevel"/>
    <w:tmpl w:val="8040A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44BE9"/>
    <w:multiLevelType w:val="hybridMultilevel"/>
    <w:tmpl w:val="D954E38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2115">
    <w:abstractNumId w:val="8"/>
  </w:num>
  <w:num w:numId="2" w16cid:durableId="822114395">
    <w:abstractNumId w:val="4"/>
  </w:num>
  <w:num w:numId="3" w16cid:durableId="1329987717">
    <w:abstractNumId w:val="1"/>
  </w:num>
  <w:num w:numId="4" w16cid:durableId="75135919">
    <w:abstractNumId w:val="5"/>
  </w:num>
  <w:num w:numId="5" w16cid:durableId="621498872">
    <w:abstractNumId w:val="10"/>
  </w:num>
  <w:num w:numId="6" w16cid:durableId="629744118">
    <w:abstractNumId w:val="6"/>
  </w:num>
  <w:num w:numId="7" w16cid:durableId="774137802">
    <w:abstractNumId w:val="0"/>
  </w:num>
  <w:num w:numId="8" w16cid:durableId="2050033169">
    <w:abstractNumId w:val="7"/>
  </w:num>
  <w:num w:numId="9" w16cid:durableId="1956790376">
    <w:abstractNumId w:val="11"/>
  </w:num>
  <w:num w:numId="10" w16cid:durableId="1420903065">
    <w:abstractNumId w:val="3"/>
  </w:num>
  <w:num w:numId="11" w16cid:durableId="462382531">
    <w:abstractNumId w:val="2"/>
  </w:num>
  <w:num w:numId="12" w16cid:durableId="1136920138">
    <w:abstractNumId w:val="12"/>
  </w:num>
  <w:num w:numId="13" w16cid:durableId="1501698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0D"/>
    <w:rsid w:val="0001449D"/>
    <w:rsid w:val="00030501"/>
    <w:rsid w:val="000425AF"/>
    <w:rsid w:val="00042E3A"/>
    <w:rsid w:val="00044C6E"/>
    <w:rsid w:val="000553A6"/>
    <w:rsid w:val="0007221F"/>
    <w:rsid w:val="00081072"/>
    <w:rsid w:val="0008204E"/>
    <w:rsid w:val="00084900"/>
    <w:rsid w:val="000867EA"/>
    <w:rsid w:val="0009177B"/>
    <w:rsid w:val="000969C8"/>
    <w:rsid w:val="00097B25"/>
    <w:rsid w:val="000A2464"/>
    <w:rsid w:val="000A5FEE"/>
    <w:rsid w:val="000D04F9"/>
    <w:rsid w:val="000E3AAA"/>
    <w:rsid w:val="000E480E"/>
    <w:rsid w:val="000E5447"/>
    <w:rsid w:val="001051B0"/>
    <w:rsid w:val="00115270"/>
    <w:rsid w:val="00117D4B"/>
    <w:rsid w:val="00135B2A"/>
    <w:rsid w:val="00150222"/>
    <w:rsid w:val="00156F68"/>
    <w:rsid w:val="00157EEC"/>
    <w:rsid w:val="00175419"/>
    <w:rsid w:val="001A24D1"/>
    <w:rsid w:val="001C32D7"/>
    <w:rsid w:val="001D15C0"/>
    <w:rsid w:val="001D2CAA"/>
    <w:rsid w:val="00207179"/>
    <w:rsid w:val="0021473E"/>
    <w:rsid w:val="00245E49"/>
    <w:rsid w:val="002A2948"/>
    <w:rsid w:val="002B6C68"/>
    <w:rsid w:val="002E6662"/>
    <w:rsid w:val="002E6F2E"/>
    <w:rsid w:val="00307C06"/>
    <w:rsid w:val="00326043"/>
    <w:rsid w:val="00384DE3"/>
    <w:rsid w:val="003C4591"/>
    <w:rsid w:val="003D5E8D"/>
    <w:rsid w:val="003E47F4"/>
    <w:rsid w:val="003F1019"/>
    <w:rsid w:val="004252FA"/>
    <w:rsid w:val="00432350"/>
    <w:rsid w:val="00436862"/>
    <w:rsid w:val="00436AF5"/>
    <w:rsid w:val="004433B2"/>
    <w:rsid w:val="0045098E"/>
    <w:rsid w:val="00461CD7"/>
    <w:rsid w:val="00463696"/>
    <w:rsid w:val="0046637D"/>
    <w:rsid w:val="00474D45"/>
    <w:rsid w:val="00491FEA"/>
    <w:rsid w:val="004F5799"/>
    <w:rsid w:val="004F6B9C"/>
    <w:rsid w:val="0050790F"/>
    <w:rsid w:val="00511F7A"/>
    <w:rsid w:val="00517175"/>
    <w:rsid w:val="00527DF3"/>
    <w:rsid w:val="00530DC3"/>
    <w:rsid w:val="00543DF5"/>
    <w:rsid w:val="00566750"/>
    <w:rsid w:val="00584AB2"/>
    <w:rsid w:val="005A7FF6"/>
    <w:rsid w:val="00650E82"/>
    <w:rsid w:val="006532D8"/>
    <w:rsid w:val="006668EB"/>
    <w:rsid w:val="006826BB"/>
    <w:rsid w:val="006837B3"/>
    <w:rsid w:val="006B4D69"/>
    <w:rsid w:val="006C2751"/>
    <w:rsid w:val="006C5FBC"/>
    <w:rsid w:val="006C6A3F"/>
    <w:rsid w:val="006D0740"/>
    <w:rsid w:val="00705FA8"/>
    <w:rsid w:val="00743559"/>
    <w:rsid w:val="00752D3A"/>
    <w:rsid w:val="00754E9D"/>
    <w:rsid w:val="007652A8"/>
    <w:rsid w:val="00777F20"/>
    <w:rsid w:val="00786BDD"/>
    <w:rsid w:val="00792758"/>
    <w:rsid w:val="007A4302"/>
    <w:rsid w:val="007B53C7"/>
    <w:rsid w:val="007B64F1"/>
    <w:rsid w:val="007B6D84"/>
    <w:rsid w:val="007C1EF3"/>
    <w:rsid w:val="007E3C5D"/>
    <w:rsid w:val="007E438F"/>
    <w:rsid w:val="008050DE"/>
    <w:rsid w:val="00805E12"/>
    <w:rsid w:val="00807673"/>
    <w:rsid w:val="00810ACD"/>
    <w:rsid w:val="00813820"/>
    <w:rsid w:val="0082687B"/>
    <w:rsid w:val="00844DB0"/>
    <w:rsid w:val="00853AC8"/>
    <w:rsid w:val="00855708"/>
    <w:rsid w:val="0086488F"/>
    <w:rsid w:val="008765FE"/>
    <w:rsid w:val="00890FA5"/>
    <w:rsid w:val="0089588B"/>
    <w:rsid w:val="008A47AF"/>
    <w:rsid w:val="008C471B"/>
    <w:rsid w:val="008C5363"/>
    <w:rsid w:val="00903326"/>
    <w:rsid w:val="00913238"/>
    <w:rsid w:val="00923648"/>
    <w:rsid w:val="00930EC4"/>
    <w:rsid w:val="00953CFC"/>
    <w:rsid w:val="0096159E"/>
    <w:rsid w:val="00964D1C"/>
    <w:rsid w:val="00977ABE"/>
    <w:rsid w:val="00992477"/>
    <w:rsid w:val="009A3FFB"/>
    <w:rsid w:val="009C19AE"/>
    <w:rsid w:val="009C22F6"/>
    <w:rsid w:val="009C4C11"/>
    <w:rsid w:val="009D1520"/>
    <w:rsid w:val="009D259F"/>
    <w:rsid w:val="009D66BB"/>
    <w:rsid w:val="009F0D2F"/>
    <w:rsid w:val="00A06CD7"/>
    <w:rsid w:val="00A10A62"/>
    <w:rsid w:val="00A31A01"/>
    <w:rsid w:val="00A31C8F"/>
    <w:rsid w:val="00A31FCE"/>
    <w:rsid w:val="00A34CF6"/>
    <w:rsid w:val="00A41F2E"/>
    <w:rsid w:val="00A625E8"/>
    <w:rsid w:val="00A6768E"/>
    <w:rsid w:val="00AA3691"/>
    <w:rsid w:val="00AA75C4"/>
    <w:rsid w:val="00AC51A7"/>
    <w:rsid w:val="00AE286A"/>
    <w:rsid w:val="00AE34B4"/>
    <w:rsid w:val="00AE410A"/>
    <w:rsid w:val="00B464D5"/>
    <w:rsid w:val="00B757E8"/>
    <w:rsid w:val="00B77C7D"/>
    <w:rsid w:val="00B80470"/>
    <w:rsid w:val="00B85C3E"/>
    <w:rsid w:val="00B93001"/>
    <w:rsid w:val="00B9506B"/>
    <w:rsid w:val="00BA38DC"/>
    <w:rsid w:val="00BA4015"/>
    <w:rsid w:val="00BB051F"/>
    <w:rsid w:val="00BF3CB9"/>
    <w:rsid w:val="00C2381B"/>
    <w:rsid w:val="00C416DF"/>
    <w:rsid w:val="00C5412C"/>
    <w:rsid w:val="00C55321"/>
    <w:rsid w:val="00CB7063"/>
    <w:rsid w:val="00CC4644"/>
    <w:rsid w:val="00CE3D76"/>
    <w:rsid w:val="00D03D4E"/>
    <w:rsid w:val="00D26D0D"/>
    <w:rsid w:val="00D429F5"/>
    <w:rsid w:val="00D66C01"/>
    <w:rsid w:val="00D73F45"/>
    <w:rsid w:val="00D81AC1"/>
    <w:rsid w:val="00DA4B7A"/>
    <w:rsid w:val="00DA6262"/>
    <w:rsid w:val="00DB666E"/>
    <w:rsid w:val="00E02A08"/>
    <w:rsid w:val="00E034B6"/>
    <w:rsid w:val="00E16077"/>
    <w:rsid w:val="00E2531B"/>
    <w:rsid w:val="00E303B7"/>
    <w:rsid w:val="00E41F04"/>
    <w:rsid w:val="00E97719"/>
    <w:rsid w:val="00ED3974"/>
    <w:rsid w:val="00EF3732"/>
    <w:rsid w:val="00EF6FF1"/>
    <w:rsid w:val="00F00808"/>
    <w:rsid w:val="00F11985"/>
    <w:rsid w:val="00F15716"/>
    <w:rsid w:val="00F23DF3"/>
    <w:rsid w:val="00F508D3"/>
    <w:rsid w:val="00F56C57"/>
    <w:rsid w:val="00F608E3"/>
    <w:rsid w:val="00F86DB5"/>
    <w:rsid w:val="00FA0DFF"/>
    <w:rsid w:val="00FA69C4"/>
    <w:rsid w:val="00FD2795"/>
    <w:rsid w:val="00FE22FF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A0EE"/>
  <w15:docId w15:val="{D55F3C0C-32D5-410C-9B8A-6DAAD777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636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96"/>
    <w:rPr>
      <w:color w:val="800080" w:themeColor="followedHyperlink"/>
      <w:u w:val="single"/>
    </w:rPr>
  </w:style>
  <w:style w:type="paragraph" w:styleId="ListParagraph">
    <w:name w:val="List Paragraph"/>
    <w:aliases w:val="Bullets"/>
    <w:basedOn w:val="Normal"/>
    <w:uiPriority w:val="34"/>
    <w:qFormat/>
    <w:rsid w:val="00C41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4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48B"/>
  </w:style>
  <w:style w:type="paragraph" w:styleId="Footer">
    <w:name w:val="footer"/>
    <w:basedOn w:val="Normal"/>
    <w:link w:val="FooterChar"/>
    <w:uiPriority w:val="99"/>
    <w:unhideWhenUsed/>
    <w:rsid w:val="00FE44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48B"/>
  </w:style>
  <w:style w:type="character" w:styleId="UnresolvedMention">
    <w:name w:val="Unresolved Mention"/>
    <w:basedOn w:val="DefaultParagraphFont"/>
    <w:uiPriority w:val="99"/>
    <w:semiHidden/>
    <w:unhideWhenUsed/>
    <w:rsid w:val="00A41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c@ukrainianworldcongres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krainianworldcongress.org/privacy-policy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Yevgeniya Petrova</dc:creator>
  <cp:lastModifiedBy>Yevgeniya Petrova</cp:lastModifiedBy>
  <cp:revision>10</cp:revision>
  <dcterms:created xsi:type="dcterms:W3CDTF">2023-03-21T19:38:00Z</dcterms:created>
  <dcterms:modified xsi:type="dcterms:W3CDTF">2023-04-03T19:29:00Z</dcterms:modified>
</cp:coreProperties>
</file>